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B113A" w14:textId="77777777" w:rsidR="00B6722E" w:rsidRPr="00A03528" w:rsidRDefault="00675F2C">
      <w:pPr>
        <w:spacing w:after="0" w:line="408" w:lineRule="auto"/>
        <w:ind w:left="120"/>
        <w:jc w:val="center"/>
        <w:rPr>
          <w:lang w:val="ru-RU"/>
        </w:rPr>
      </w:pPr>
      <w:bookmarkStart w:id="0" w:name="block-19553231"/>
      <w:r w:rsidRPr="00A0352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E80C9BF" w14:textId="77777777" w:rsidR="00B6722E" w:rsidRPr="00A03528" w:rsidRDefault="00675F2C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A0352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A035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DC86F8A" w14:textId="77777777" w:rsidR="00B6722E" w:rsidRPr="00A03528" w:rsidRDefault="00675F2C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A0352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Ессентуки</w:t>
      </w:r>
      <w:bookmarkEnd w:id="2"/>
    </w:p>
    <w:p w14:paraId="1D6BE218" w14:textId="77777777" w:rsidR="00B6722E" w:rsidRPr="00A03528" w:rsidRDefault="00675F2C">
      <w:pPr>
        <w:spacing w:after="0" w:line="408" w:lineRule="auto"/>
        <w:ind w:left="120"/>
        <w:jc w:val="center"/>
        <w:rPr>
          <w:lang w:val="ru-RU"/>
        </w:rPr>
      </w:pPr>
      <w:r w:rsidRPr="00A03528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лицей № 6 города Ессентуки </w:t>
      </w:r>
      <w:r w:rsidRPr="00A03528">
        <w:rPr>
          <w:rFonts w:ascii="Times New Roman" w:hAnsi="Times New Roman"/>
          <w:b/>
          <w:color w:val="000000"/>
          <w:sz w:val="28"/>
          <w:lang w:val="ru-RU"/>
        </w:rPr>
        <w:t>Ставропольского края</w:t>
      </w:r>
    </w:p>
    <w:p w14:paraId="4ECD67D8" w14:textId="77777777" w:rsidR="00B6722E" w:rsidRPr="00A03528" w:rsidRDefault="00B6722E">
      <w:pPr>
        <w:spacing w:after="0"/>
        <w:ind w:left="120"/>
        <w:rPr>
          <w:lang w:val="ru-RU"/>
        </w:rPr>
      </w:pPr>
    </w:p>
    <w:p w14:paraId="39159AFE" w14:textId="77777777" w:rsidR="00B6722E" w:rsidRPr="00A03528" w:rsidRDefault="00B6722E">
      <w:pPr>
        <w:spacing w:after="0"/>
        <w:ind w:left="120"/>
        <w:rPr>
          <w:lang w:val="ru-RU"/>
        </w:rPr>
      </w:pPr>
    </w:p>
    <w:p w14:paraId="0CE7CDBB" w14:textId="77777777" w:rsidR="00B6722E" w:rsidRPr="00A03528" w:rsidRDefault="00B6722E">
      <w:pPr>
        <w:spacing w:after="0"/>
        <w:ind w:left="120"/>
        <w:rPr>
          <w:lang w:val="ru-RU"/>
        </w:rPr>
      </w:pPr>
    </w:p>
    <w:p w14:paraId="33CC2F0A" w14:textId="77777777" w:rsidR="00B6722E" w:rsidRPr="00A03528" w:rsidRDefault="00B6722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03528" w14:paraId="1862D489" w14:textId="77777777" w:rsidTr="000D4161">
        <w:tc>
          <w:tcPr>
            <w:tcW w:w="3114" w:type="dxa"/>
          </w:tcPr>
          <w:p w14:paraId="3B355DA3" w14:textId="77777777" w:rsidR="00C53FFE" w:rsidRPr="0040209D" w:rsidRDefault="00675F2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956093D" w14:textId="77777777" w:rsidR="004E6975" w:rsidRPr="008944ED" w:rsidRDefault="00675F2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44AD2687" w14:textId="77777777" w:rsidR="004E6975" w:rsidRDefault="00675F2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1ABD9D1" w14:textId="77777777" w:rsidR="004E6975" w:rsidRPr="008944ED" w:rsidRDefault="00675F2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78CFF96B" w14:textId="77777777" w:rsidR="004E6975" w:rsidRDefault="00675F2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A035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DA07D8C" w14:textId="77777777" w:rsidR="00C53FFE" w:rsidRPr="0040209D" w:rsidRDefault="00675F2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0FD517A" w14:textId="77777777" w:rsidR="00C53FFE" w:rsidRPr="0040209D" w:rsidRDefault="00675F2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12BAB8F" w14:textId="77777777" w:rsidR="004E6975" w:rsidRPr="008944ED" w:rsidRDefault="00675F2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436158B4" w14:textId="77777777" w:rsidR="004E6975" w:rsidRDefault="00675F2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894BD5F" w14:textId="77777777" w:rsidR="004E6975" w:rsidRPr="008944ED" w:rsidRDefault="00675F2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4D31A008" w14:textId="77777777" w:rsidR="004E6975" w:rsidRDefault="00675F2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3D5276E" w14:textId="77777777" w:rsidR="00C53FFE" w:rsidRPr="0040209D" w:rsidRDefault="00675F2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356563E" w14:textId="77777777" w:rsidR="000E6D86" w:rsidRDefault="00675F2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237539A" w14:textId="77777777" w:rsidR="000E6D86" w:rsidRPr="008944ED" w:rsidRDefault="00675F2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5F8F14EF" w14:textId="77777777" w:rsidR="000E6D86" w:rsidRDefault="00675F2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F22F470" w14:textId="77777777" w:rsidR="0086502D" w:rsidRPr="008944ED" w:rsidRDefault="00675F2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4B081779" w14:textId="77777777" w:rsidR="000E6D86" w:rsidRDefault="00675F2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0794BEF" w14:textId="77777777" w:rsidR="00C53FFE" w:rsidRPr="0040209D" w:rsidRDefault="00675F2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28054E7" w14:textId="77777777" w:rsidR="00B6722E" w:rsidRPr="00A03528" w:rsidRDefault="00B6722E">
      <w:pPr>
        <w:spacing w:after="0"/>
        <w:ind w:left="120"/>
        <w:rPr>
          <w:lang w:val="ru-RU"/>
        </w:rPr>
      </w:pPr>
    </w:p>
    <w:p w14:paraId="3045E02F" w14:textId="77777777" w:rsidR="00B6722E" w:rsidRPr="00A03528" w:rsidRDefault="00B6722E">
      <w:pPr>
        <w:spacing w:after="0"/>
        <w:ind w:left="120"/>
        <w:rPr>
          <w:lang w:val="ru-RU"/>
        </w:rPr>
      </w:pPr>
    </w:p>
    <w:p w14:paraId="03B642BF" w14:textId="77777777" w:rsidR="00B6722E" w:rsidRPr="00A03528" w:rsidRDefault="00B6722E">
      <w:pPr>
        <w:spacing w:after="0"/>
        <w:ind w:left="120"/>
        <w:rPr>
          <w:lang w:val="ru-RU"/>
        </w:rPr>
      </w:pPr>
    </w:p>
    <w:p w14:paraId="022B3A6F" w14:textId="77777777" w:rsidR="00B6722E" w:rsidRPr="00A03528" w:rsidRDefault="00B6722E">
      <w:pPr>
        <w:spacing w:after="0"/>
        <w:ind w:left="120"/>
        <w:rPr>
          <w:lang w:val="ru-RU"/>
        </w:rPr>
      </w:pPr>
    </w:p>
    <w:p w14:paraId="4F6D6BC5" w14:textId="77777777" w:rsidR="00B6722E" w:rsidRPr="00A03528" w:rsidRDefault="00B6722E">
      <w:pPr>
        <w:spacing w:after="0"/>
        <w:ind w:left="120"/>
        <w:rPr>
          <w:lang w:val="ru-RU"/>
        </w:rPr>
      </w:pPr>
    </w:p>
    <w:p w14:paraId="33CC4E4B" w14:textId="77777777" w:rsidR="00B6722E" w:rsidRPr="00A03528" w:rsidRDefault="00675F2C">
      <w:pPr>
        <w:spacing w:after="0" w:line="408" w:lineRule="auto"/>
        <w:ind w:left="120"/>
        <w:jc w:val="center"/>
        <w:rPr>
          <w:lang w:val="ru-RU"/>
        </w:rPr>
      </w:pPr>
      <w:r w:rsidRPr="00A0352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FE4690A" w14:textId="77777777" w:rsidR="00B6722E" w:rsidRPr="00A03528" w:rsidRDefault="00675F2C">
      <w:pPr>
        <w:spacing w:after="0" w:line="408" w:lineRule="auto"/>
        <w:ind w:left="120"/>
        <w:jc w:val="center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 2614405)</w:t>
      </w:r>
    </w:p>
    <w:p w14:paraId="389E7DA6" w14:textId="77777777" w:rsidR="00B6722E" w:rsidRPr="00A03528" w:rsidRDefault="00B6722E">
      <w:pPr>
        <w:spacing w:after="0"/>
        <w:ind w:left="120"/>
        <w:jc w:val="center"/>
        <w:rPr>
          <w:lang w:val="ru-RU"/>
        </w:rPr>
      </w:pPr>
    </w:p>
    <w:p w14:paraId="33471B0D" w14:textId="77777777" w:rsidR="00B6722E" w:rsidRPr="00A03528" w:rsidRDefault="00675F2C">
      <w:pPr>
        <w:spacing w:after="0" w:line="408" w:lineRule="auto"/>
        <w:ind w:left="120"/>
        <w:jc w:val="center"/>
        <w:rPr>
          <w:lang w:val="ru-RU"/>
        </w:rPr>
      </w:pPr>
      <w:r w:rsidRPr="00A03528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49E5A215" w14:textId="77777777" w:rsidR="00B6722E" w:rsidRPr="00A03528" w:rsidRDefault="00675F2C">
      <w:pPr>
        <w:spacing w:after="0" w:line="408" w:lineRule="auto"/>
        <w:ind w:left="120"/>
        <w:jc w:val="center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0987C9BD" w14:textId="77777777" w:rsidR="00B6722E" w:rsidRPr="00A03528" w:rsidRDefault="00B6722E">
      <w:pPr>
        <w:spacing w:after="0"/>
        <w:ind w:left="120"/>
        <w:jc w:val="center"/>
        <w:rPr>
          <w:lang w:val="ru-RU"/>
        </w:rPr>
      </w:pPr>
    </w:p>
    <w:p w14:paraId="3952FD6D" w14:textId="77777777" w:rsidR="00B6722E" w:rsidRPr="00A03528" w:rsidRDefault="00B6722E">
      <w:pPr>
        <w:spacing w:after="0"/>
        <w:ind w:left="120"/>
        <w:jc w:val="center"/>
        <w:rPr>
          <w:lang w:val="ru-RU"/>
        </w:rPr>
      </w:pPr>
    </w:p>
    <w:p w14:paraId="3FD1070E" w14:textId="77777777" w:rsidR="00B6722E" w:rsidRPr="00A03528" w:rsidRDefault="00B6722E">
      <w:pPr>
        <w:spacing w:after="0"/>
        <w:ind w:left="120"/>
        <w:jc w:val="center"/>
        <w:rPr>
          <w:lang w:val="ru-RU"/>
        </w:rPr>
      </w:pPr>
    </w:p>
    <w:p w14:paraId="5108705D" w14:textId="77777777" w:rsidR="00B6722E" w:rsidRPr="00A03528" w:rsidRDefault="00B6722E">
      <w:pPr>
        <w:spacing w:after="0"/>
        <w:ind w:left="120"/>
        <w:jc w:val="center"/>
        <w:rPr>
          <w:lang w:val="ru-RU"/>
        </w:rPr>
      </w:pPr>
    </w:p>
    <w:p w14:paraId="4BCB762D" w14:textId="77777777" w:rsidR="00B6722E" w:rsidRPr="00A03528" w:rsidRDefault="00B6722E">
      <w:pPr>
        <w:spacing w:after="0"/>
        <w:ind w:left="120"/>
        <w:jc w:val="center"/>
        <w:rPr>
          <w:lang w:val="ru-RU"/>
        </w:rPr>
      </w:pPr>
    </w:p>
    <w:p w14:paraId="578186BF" w14:textId="77777777" w:rsidR="00B6722E" w:rsidRPr="00A03528" w:rsidRDefault="00B6722E">
      <w:pPr>
        <w:spacing w:after="0"/>
        <w:ind w:left="120"/>
        <w:jc w:val="center"/>
        <w:rPr>
          <w:lang w:val="ru-RU"/>
        </w:rPr>
      </w:pPr>
    </w:p>
    <w:p w14:paraId="1F1B2488" w14:textId="77777777" w:rsidR="00B6722E" w:rsidRPr="00A03528" w:rsidRDefault="00B6722E">
      <w:pPr>
        <w:spacing w:after="0"/>
        <w:ind w:left="120"/>
        <w:jc w:val="center"/>
        <w:rPr>
          <w:lang w:val="ru-RU"/>
        </w:rPr>
      </w:pPr>
    </w:p>
    <w:p w14:paraId="6F553265" w14:textId="77777777" w:rsidR="00B6722E" w:rsidRPr="00A03528" w:rsidRDefault="00B6722E">
      <w:pPr>
        <w:spacing w:after="0"/>
        <w:ind w:left="120"/>
        <w:jc w:val="center"/>
        <w:rPr>
          <w:lang w:val="ru-RU"/>
        </w:rPr>
      </w:pPr>
    </w:p>
    <w:p w14:paraId="327B475A" w14:textId="77777777" w:rsidR="00B6722E" w:rsidRPr="00A03528" w:rsidRDefault="00B6722E">
      <w:pPr>
        <w:spacing w:after="0"/>
        <w:ind w:left="120"/>
        <w:jc w:val="center"/>
        <w:rPr>
          <w:lang w:val="ru-RU"/>
        </w:rPr>
      </w:pPr>
    </w:p>
    <w:p w14:paraId="3E6D0882" w14:textId="77777777" w:rsidR="00B6722E" w:rsidRPr="00A03528" w:rsidRDefault="00B6722E">
      <w:pPr>
        <w:spacing w:after="0"/>
        <w:ind w:left="120"/>
        <w:jc w:val="center"/>
        <w:rPr>
          <w:lang w:val="ru-RU"/>
        </w:rPr>
      </w:pPr>
    </w:p>
    <w:p w14:paraId="77EC41A2" w14:textId="77777777" w:rsidR="00B6722E" w:rsidRPr="00A03528" w:rsidRDefault="00B6722E">
      <w:pPr>
        <w:spacing w:after="0"/>
        <w:ind w:left="120"/>
        <w:jc w:val="center"/>
        <w:rPr>
          <w:lang w:val="ru-RU"/>
        </w:rPr>
      </w:pPr>
    </w:p>
    <w:p w14:paraId="3D9EDEF6" w14:textId="77777777" w:rsidR="00B6722E" w:rsidRPr="00A03528" w:rsidRDefault="00B6722E">
      <w:pPr>
        <w:spacing w:after="0"/>
        <w:ind w:left="120"/>
        <w:jc w:val="center"/>
        <w:rPr>
          <w:lang w:val="ru-RU"/>
        </w:rPr>
      </w:pPr>
    </w:p>
    <w:p w14:paraId="12DC47A1" w14:textId="77777777" w:rsidR="00B6722E" w:rsidRPr="00A03528" w:rsidRDefault="00675F2C">
      <w:pPr>
        <w:spacing w:after="0"/>
        <w:ind w:left="120"/>
        <w:jc w:val="center"/>
        <w:rPr>
          <w:lang w:val="ru-RU"/>
        </w:rPr>
      </w:pPr>
      <w:bookmarkStart w:id="3" w:name="33a6f4f1-a4d0-4904-9be8-f3bc488806fd"/>
      <w:r w:rsidRPr="00A03528">
        <w:rPr>
          <w:rFonts w:ascii="Times New Roman" w:hAnsi="Times New Roman"/>
          <w:b/>
          <w:color w:val="000000"/>
          <w:sz w:val="28"/>
          <w:lang w:val="ru-RU"/>
        </w:rPr>
        <w:t>Ессентуки</w:t>
      </w:r>
      <w:bookmarkEnd w:id="3"/>
      <w:r w:rsidRPr="00A035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 w:rsidRPr="00A0352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14:paraId="27B4B12C" w14:textId="77777777" w:rsidR="00B6722E" w:rsidRPr="00A03528" w:rsidRDefault="00B6722E">
      <w:pPr>
        <w:spacing w:after="0"/>
        <w:ind w:left="120"/>
        <w:rPr>
          <w:lang w:val="ru-RU"/>
        </w:rPr>
      </w:pPr>
    </w:p>
    <w:p w14:paraId="59FDBBFA" w14:textId="77777777" w:rsidR="00B6722E" w:rsidRPr="00A03528" w:rsidRDefault="00B6722E">
      <w:pPr>
        <w:rPr>
          <w:lang w:val="ru-RU"/>
        </w:rPr>
        <w:sectPr w:rsidR="00B6722E" w:rsidRPr="00A03528">
          <w:pgSz w:w="11906" w:h="16383"/>
          <w:pgMar w:top="1134" w:right="850" w:bottom="1134" w:left="1701" w:header="720" w:footer="720" w:gutter="0"/>
          <w:cols w:space="720"/>
        </w:sectPr>
      </w:pPr>
    </w:p>
    <w:p w14:paraId="76213B3C" w14:textId="77777777" w:rsidR="00B6722E" w:rsidRPr="00A03528" w:rsidRDefault="00675F2C">
      <w:pPr>
        <w:spacing w:after="0" w:line="264" w:lineRule="auto"/>
        <w:ind w:left="120"/>
        <w:jc w:val="both"/>
        <w:rPr>
          <w:lang w:val="ru-RU"/>
        </w:rPr>
      </w:pPr>
      <w:bookmarkStart w:id="5" w:name="block-19553230"/>
      <w:bookmarkEnd w:id="0"/>
      <w:r w:rsidRPr="00A0352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3EA6FB2" w14:textId="77777777" w:rsidR="00B6722E" w:rsidRPr="00A03528" w:rsidRDefault="00B6722E">
      <w:pPr>
        <w:spacing w:after="0" w:line="264" w:lineRule="auto"/>
        <w:ind w:left="120"/>
        <w:jc w:val="both"/>
        <w:rPr>
          <w:lang w:val="ru-RU"/>
        </w:rPr>
      </w:pPr>
    </w:p>
    <w:p w14:paraId="03CBE618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</w:t>
      </w:r>
      <w:r w:rsidRPr="00A03528">
        <w:rPr>
          <w:rFonts w:ascii="Times New Roman" w:hAnsi="Times New Roman"/>
          <w:color w:val="000000"/>
          <w:sz w:val="28"/>
          <w:lang w:val="ru-RU"/>
        </w:rPr>
        <w:t>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4046E5E2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Пояснительная записка отражает общие цели и задачи изучения окружающего мира, место в </w:t>
      </w:r>
      <w:r w:rsidRPr="00A03528">
        <w:rPr>
          <w:rFonts w:ascii="Times New Roman" w:hAnsi="Times New Roman"/>
          <w:color w:val="000000"/>
          <w:sz w:val="28"/>
          <w:lang w:val="ru-RU"/>
        </w:rPr>
        <w:t>структуре учебного плана, а также подходы к отбору содержания и планируемым результатам.</w:t>
      </w:r>
    </w:p>
    <w:p w14:paraId="7AEDEDA8" w14:textId="77777777" w:rsidR="00B6722E" w:rsidRPr="00A03528" w:rsidRDefault="00675F2C">
      <w:pPr>
        <w:spacing w:after="0" w:line="264" w:lineRule="auto"/>
        <w:ind w:left="120"/>
        <w:jc w:val="both"/>
        <w:rPr>
          <w:lang w:val="ru-RU"/>
        </w:rPr>
      </w:pPr>
      <w:r w:rsidRPr="00A0352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14C34F14" w14:textId="77777777" w:rsidR="00B6722E" w:rsidRPr="00A03528" w:rsidRDefault="00B6722E">
      <w:pPr>
        <w:spacing w:after="0" w:line="264" w:lineRule="auto"/>
        <w:ind w:left="120"/>
        <w:jc w:val="both"/>
        <w:rPr>
          <w:lang w:val="ru-RU"/>
        </w:rPr>
      </w:pPr>
    </w:p>
    <w:p w14:paraId="23BD6E49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</w:t>
      </w:r>
      <w:r w:rsidRPr="00A03528">
        <w:rPr>
          <w:rFonts w:ascii="Times New Roman" w:hAnsi="Times New Roman"/>
          <w:color w:val="000000"/>
          <w:sz w:val="28"/>
          <w:lang w:val="ru-RU"/>
        </w:rPr>
        <w:t>его образования.</w:t>
      </w:r>
    </w:p>
    <w:p w14:paraId="353CACF4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3C3DC96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Программа по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3BF25F6D" w14:textId="77777777" w:rsidR="00B6722E" w:rsidRPr="00A03528" w:rsidRDefault="00B6722E">
      <w:pPr>
        <w:spacing w:after="0" w:line="264" w:lineRule="auto"/>
        <w:ind w:left="120"/>
        <w:jc w:val="both"/>
        <w:rPr>
          <w:lang w:val="ru-RU"/>
        </w:rPr>
      </w:pPr>
    </w:p>
    <w:p w14:paraId="5C43B907" w14:textId="77777777" w:rsidR="00B6722E" w:rsidRPr="00A03528" w:rsidRDefault="00675F2C">
      <w:pPr>
        <w:spacing w:after="0" w:line="264" w:lineRule="auto"/>
        <w:ind w:left="120"/>
        <w:jc w:val="both"/>
        <w:rPr>
          <w:lang w:val="ru-RU"/>
        </w:rPr>
      </w:pPr>
      <w:r w:rsidRPr="00A03528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2D1E38FB" w14:textId="77777777" w:rsidR="00B6722E" w:rsidRPr="00A03528" w:rsidRDefault="00B6722E">
      <w:pPr>
        <w:spacing w:after="0" w:line="264" w:lineRule="auto"/>
        <w:ind w:left="120"/>
        <w:jc w:val="both"/>
        <w:rPr>
          <w:lang w:val="ru-RU"/>
        </w:rPr>
      </w:pPr>
    </w:p>
    <w:p w14:paraId="7B7CBD30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мира, интегрирующего знания о природе, предметном мире, обществе и </w:t>
      </w:r>
      <w:r w:rsidRPr="00A03528">
        <w:rPr>
          <w:rFonts w:ascii="Times New Roman" w:hAnsi="Times New Roman"/>
          <w:color w:val="000000"/>
          <w:sz w:val="28"/>
          <w:lang w:val="ru-RU"/>
        </w:rPr>
        <w:t>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7B72C9A1" w14:textId="77777777" w:rsidR="00B6722E" w:rsidRPr="00A03528" w:rsidRDefault="00675F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</w:t>
      </w:r>
      <w:r w:rsidRPr="00A03528">
        <w:rPr>
          <w:rFonts w:ascii="Times New Roman" w:hAnsi="Times New Roman"/>
          <w:color w:val="000000"/>
          <w:sz w:val="28"/>
          <w:lang w:val="ru-RU"/>
        </w:rPr>
        <w:t>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7DAE149A" w14:textId="77777777" w:rsidR="00B6722E" w:rsidRPr="00A03528" w:rsidRDefault="00675F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</w:t>
      </w:r>
      <w:r w:rsidRPr="00A03528">
        <w:rPr>
          <w:rFonts w:ascii="Times New Roman" w:hAnsi="Times New Roman"/>
          <w:color w:val="000000"/>
          <w:sz w:val="28"/>
          <w:lang w:val="ru-RU"/>
        </w:rPr>
        <w:t>ения и укрепления, приверженности здоровому образу жизни;</w:t>
      </w:r>
    </w:p>
    <w:p w14:paraId="1A596689" w14:textId="77777777" w:rsidR="00B6722E" w:rsidRPr="00A03528" w:rsidRDefault="00675F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A03528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</w:t>
      </w:r>
      <w:r w:rsidRPr="00A03528">
        <w:rPr>
          <w:rFonts w:ascii="Times New Roman" w:hAnsi="Times New Roman"/>
          <w:color w:val="000000"/>
          <w:sz w:val="28"/>
          <w:lang w:val="ru-RU"/>
        </w:rPr>
        <w:t>к и с творческим использованием приобретённых знаний в речевой, изобразительной, художественной деятельности;</w:t>
      </w:r>
    </w:p>
    <w:p w14:paraId="72BF62B8" w14:textId="77777777" w:rsidR="00B6722E" w:rsidRPr="00A03528" w:rsidRDefault="00675F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333B1B97" w14:textId="77777777" w:rsidR="00B6722E" w:rsidRPr="00A03528" w:rsidRDefault="00675F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7D9E3550" w14:textId="77777777" w:rsidR="00B6722E" w:rsidRPr="00A03528" w:rsidRDefault="00675F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освоение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39702683" w14:textId="77777777" w:rsidR="00B6722E" w:rsidRPr="00A03528" w:rsidRDefault="00675F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1E825186" w14:textId="77777777" w:rsidR="00B6722E" w:rsidRPr="00A03528" w:rsidRDefault="00675F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</w:t>
      </w:r>
      <w:r w:rsidRPr="00A03528">
        <w:rPr>
          <w:rFonts w:ascii="Times New Roman" w:hAnsi="Times New Roman"/>
          <w:color w:val="000000"/>
          <w:sz w:val="28"/>
          <w:lang w:val="ru-RU"/>
        </w:rPr>
        <w:t>дам, мнению и индивидуальности.</w:t>
      </w:r>
    </w:p>
    <w:p w14:paraId="087E44AB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</w:t>
      </w:r>
      <w:r w:rsidRPr="00A03528">
        <w:rPr>
          <w:rFonts w:ascii="Times New Roman" w:hAnsi="Times New Roman"/>
          <w:color w:val="000000"/>
          <w:sz w:val="28"/>
          <w:lang w:val="ru-RU"/>
        </w:rPr>
        <w:t>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6F1D166E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49F270A6" w14:textId="77777777" w:rsidR="00B6722E" w:rsidRPr="00A03528" w:rsidRDefault="00675F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раскрытие ро</w:t>
      </w:r>
      <w:r w:rsidRPr="00A03528">
        <w:rPr>
          <w:rFonts w:ascii="Times New Roman" w:hAnsi="Times New Roman"/>
          <w:color w:val="000000"/>
          <w:sz w:val="28"/>
          <w:lang w:val="ru-RU"/>
        </w:rPr>
        <w:t>ли человека в природе и обществе;</w:t>
      </w:r>
    </w:p>
    <w:p w14:paraId="74D85F5A" w14:textId="77777777" w:rsidR="00B6722E" w:rsidRPr="00A03528" w:rsidRDefault="00675F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2BCEF1BD" w14:textId="77777777" w:rsidR="00B6722E" w:rsidRPr="00A03528" w:rsidRDefault="00B6722E">
      <w:pPr>
        <w:spacing w:after="0" w:line="264" w:lineRule="auto"/>
        <w:ind w:left="120"/>
        <w:jc w:val="both"/>
        <w:rPr>
          <w:lang w:val="ru-RU"/>
        </w:rPr>
      </w:pPr>
    </w:p>
    <w:p w14:paraId="3D1CA4D2" w14:textId="77777777" w:rsidR="00B6722E" w:rsidRPr="00A03528" w:rsidRDefault="00675F2C">
      <w:pPr>
        <w:spacing w:after="0" w:line="264" w:lineRule="auto"/>
        <w:ind w:left="120"/>
        <w:jc w:val="both"/>
        <w:rPr>
          <w:lang w:val="ru-RU"/>
        </w:rPr>
      </w:pPr>
      <w:r w:rsidRPr="00A03528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</w:t>
      </w:r>
      <w:r w:rsidRPr="00A03528">
        <w:rPr>
          <w:rFonts w:ascii="Times New Roman" w:hAnsi="Times New Roman"/>
          <w:b/>
          <w:color w:val="000000"/>
          <w:sz w:val="28"/>
          <w:lang w:val="ru-RU"/>
        </w:rPr>
        <w:t>«ОКРУЖАЮЩИЙ МИР» В УЧЕБНОМ ПЛАНЕ</w:t>
      </w:r>
    </w:p>
    <w:p w14:paraId="0EEBD8DE" w14:textId="77777777" w:rsidR="00B6722E" w:rsidRPr="00A03528" w:rsidRDefault="00B6722E">
      <w:pPr>
        <w:spacing w:after="0" w:line="264" w:lineRule="auto"/>
        <w:ind w:left="120"/>
        <w:jc w:val="both"/>
        <w:rPr>
          <w:lang w:val="ru-RU"/>
        </w:rPr>
      </w:pPr>
    </w:p>
    <w:p w14:paraId="08EB888E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4EE26323" w14:textId="77777777" w:rsidR="00B6722E" w:rsidRPr="00A03528" w:rsidRDefault="00B6722E">
      <w:pPr>
        <w:rPr>
          <w:lang w:val="ru-RU"/>
        </w:rPr>
        <w:sectPr w:rsidR="00B6722E" w:rsidRPr="00A03528">
          <w:pgSz w:w="11906" w:h="16383"/>
          <w:pgMar w:top="1134" w:right="850" w:bottom="1134" w:left="1701" w:header="720" w:footer="720" w:gutter="0"/>
          <w:cols w:space="720"/>
        </w:sectPr>
      </w:pPr>
    </w:p>
    <w:p w14:paraId="5E020E5A" w14:textId="77777777" w:rsidR="00B6722E" w:rsidRPr="00A03528" w:rsidRDefault="00675F2C">
      <w:pPr>
        <w:spacing w:after="0" w:line="264" w:lineRule="auto"/>
        <w:ind w:left="120"/>
        <w:jc w:val="both"/>
        <w:rPr>
          <w:lang w:val="ru-RU"/>
        </w:rPr>
      </w:pPr>
      <w:bookmarkStart w:id="6" w:name="block-19553233"/>
      <w:bookmarkEnd w:id="5"/>
      <w:r w:rsidRPr="00A0352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</w:t>
      </w:r>
      <w:r w:rsidRPr="00A03528">
        <w:rPr>
          <w:rFonts w:ascii="Times New Roman" w:hAnsi="Times New Roman"/>
          <w:b/>
          <w:color w:val="000000"/>
          <w:sz w:val="28"/>
          <w:lang w:val="ru-RU"/>
        </w:rPr>
        <w:t>ЧЕБНОГО ПРЕДМЕТА</w:t>
      </w:r>
    </w:p>
    <w:p w14:paraId="0FED8E55" w14:textId="77777777" w:rsidR="00B6722E" w:rsidRPr="00A03528" w:rsidRDefault="00B6722E">
      <w:pPr>
        <w:spacing w:after="0" w:line="264" w:lineRule="auto"/>
        <w:ind w:left="120"/>
        <w:jc w:val="both"/>
        <w:rPr>
          <w:lang w:val="ru-RU"/>
        </w:rPr>
      </w:pPr>
    </w:p>
    <w:p w14:paraId="2779FB1E" w14:textId="77777777" w:rsidR="00B6722E" w:rsidRPr="00A03528" w:rsidRDefault="00675F2C">
      <w:pPr>
        <w:spacing w:after="0" w:line="264" w:lineRule="auto"/>
        <w:ind w:left="120"/>
        <w:jc w:val="both"/>
        <w:rPr>
          <w:lang w:val="ru-RU"/>
        </w:rPr>
      </w:pPr>
      <w:r w:rsidRPr="00A0352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0DA37622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52F7ADB9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02D074F7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1223EAA5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06ED774A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Семья. Моя семья в прошлом и настоящем. Имена и фамилии </w:t>
      </w:r>
      <w:r w:rsidRPr="00A03528">
        <w:rPr>
          <w:rFonts w:ascii="Times New Roman" w:hAnsi="Times New Roman"/>
          <w:color w:val="000000"/>
          <w:sz w:val="28"/>
          <w:lang w:val="ru-RU"/>
        </w:rPr>
        <w:t>членов семьи, их профессии. Взаимоотношения и взаимопомощь в семье. Совместный труд и отдых. Домашний адрес.</w:t>
      </w:r>
    </w:p>
    <w:p w14:paraId="5F0616F7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</w:t>
      </w:r>
      <w:r w:rsidRPr="00A03528">
        <w:rPr>
          <w:rFonts w:ascii="Times New Roman" w:hAnsi="Times New Roman"/>
          <w:color w:val="000000"/>
          <w:sz w:val="28"/>
          <w:lang w:val="ru-RU"/>
        </w:rPr>
        <w:t>оего населённого пункта (города, села), региона. Культурные объекты родного края.</w:t>
      </w:r>
    </w:p>
    <w:p w14:paraId="07ABEDB5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69CAE269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275CD60D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</w:t>
      </w:r>
      <w:r w:rsidRPr="00A03528">
        <w:rPr>
          <w:rFonts w:ascii="Times New Roman" w:hAnsi="Times New Roman"/>
          <w:color w:val="000000"/>
          <w:sz w:val="28"/>
          <w:lang w:val="ru-RU"/>
        </w:rPr>
        <w:t>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2F8C6686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</w:t>
      </w:r>
      <w:r w:rsidRPr="00A03528">
        <w:rPr>
          <w:rFonts w:ascii="Times New Roman" w:hAnsi="Times New Roman"/>
          <w:color w:val="000000"/>
          <w:sz w:val="28"/>
          <w:lang w:val="ru-RU"/>
        </w:rPr>
        <w:t>риродой. Правила нравственного и безопасного поведения в природе.</w:t>
      </w:r>
    </w:p>
    <w:p w14:paraId="3845E631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</w:t>
      </w:r>
      <w:r w:rsidRPr="00A03528">
        <w:rPr>
          <w:rFonts w:ascii="Times New Roman" w:hAnsi="Times New Roman"/>
          <w:color w:val="000000"/>
          <w:sz w:val="28"/>
          <w:lang w:val="ru-RU"/>
        </w:rPr>
        <w:t>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6C9CB286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</w:t>
      </w:r>
      <w:r w:rsidRPr="00A03528">
        <w:rPr>
          <w:rFonts w:ascii="Times New Roman" w:hAnsi="Times New Roman"/>
          <w:color w:val="000000"/>
          <w:sz w:val="28"/>
          <w:lang w:val="ru-RU"/>
        </w:rPr>
        <w:t>иях жизни). Забота о домашних питомцах.</w:t>
      </w:r>
    </w:p>
    <w:p w14:paraId="5279BEE2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239CB5DA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A03528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</w:t>
      </w:r>
      <w:r w:rsidRPr="00A03528">
        <w:rPr>
          <w:rFonts w:ascii="Times New Roman" w:hAnsi="Times New Roman"/>
          <w:color w:val="000000"/>
          <w:sz w:val="28"/>
          <w:lang w:val="ru-RU"/>
        </w:rPr>
        <w:t>у: пользование бытовыми электроприборами, газовыми плитами.</w:t>
      </w:r>
    </w:p>
    <w:p w14:paraId="4DF92630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6A3AEFE7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информационно-телекоммуникационной сети Интернет (электронный </w:t>
      </w:r>
      <w:r w:rsidRPr="00A03528">
        <w:rPr>
          <w:rFonts w:ascii="Times New Roman" w:hAnsi="Times New Roman"/>
          <w:color w:val="000000"/>
          <w:sz w:val="28"/>
          <w:lang w:val="ru-RU"/>
        </w:rPr>
        <w:t>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72126368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467C7B9A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</w:t>
      </w:r>
      <w:r w:rsidRPr="00A03528">
        <w:rPr>
          <w:rFonts w:ascii="Times New Roman" w:hAnsi="Times New Roman"/>
          <w:color w:val="000000"/>
          <w:sz w:val="28"/>
          <w:lang w:val="ru-RU"/>
        </w:rPr>
        <w:t>рмированию умений:</w:t>
      </w:r>
    </w:p>
    <w:p w14:paraId="309E8F4C" w14:textId="77777777" w:rsidR="00B6722E" w:rsidRPr="00A03528" w:rsidRDefault="00675F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4DEC33F8" w14:textId="77777777" w:rsidR="00B6722E" w:rsidRPr="00A03528" w:rsidRDefault="00675F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одной группы (в пределах изученного); </w:t>
      </w:r>
    </w:p>
    <w:p w14:paraId="7992975E" w14:textId="77777777" w:rsidR="00B6722E" w:rsidRPr="00A03528" w:rsidRDefault="00675F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07C5EF08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4F6FBF60" w14:textId="77777777" w:rsidR="00B6722E" w:rsidRPr="00A03528" w:rsidRDefault="00675F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по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нимать, что информация может быть представлена в разной форме – текста, иллюстраций, видео, таблицы; </w:t>
      </w:r>
    </w:p>
    <w:p w14:paraId="0D0DABEE" w14:textId="77777777" w:rsidR="00B6722E" w:rsidRPr="00A03528" w:rsidRDefault="00675F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60898C12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A0352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17CF7ABD" w14:textId="77777777" w:rsidR="00B6722E" w:rsidRPr="00A03528" w:rsidRDefault="00675F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в про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0DA4633B" w14:textId="77777777" w:rsidR="00B6722E" w:rsidRPr="00A03528" w:rsidRDefault="00675F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767F753E" w14:textId="77777777" w:rsidR="00B6722E" w:rsidRPr="00A03528" w:rsidRDefault="00675F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12C1CF2D" w14:textId="77777777" w:rsidR="00B6722E" w:rsidRPr="00A03528" w:rsidRDefault="00675F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lastRenderedPageBreak/>
        <w:t>описы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вать по предложенному плану время года, передавать в рассказе своё отношение к природным явлениям; </w:t>
      </w:r>
    </w:p>
    <w:p w14:paraId="3035AA5F" w14:textId="77777777" w:rsidR="00B6722E" w:rsidRPr="00A03528" w:rsidRDefault="00675F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15D5BAC2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A0352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436A5973" w14:textId="77777777" w:rsidR="00B6722E" w:rsidRPr="00A03528" w:rsidRDefault="00675F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сравнив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61F67AB9" w14:textId="77777777" w:rsidR="00B6722E" w:rsidRPr="00A03528" w:rsidRDefault="00675F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оценивать выполнение правил безопасного поведения на дорогах и ули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цах другими детьми, выполнять самооценку; </w:t>
      </w:r>
    </w:p>
    <w:p w14:paraId="47CF0544" w14:textId="77777777" w:rsidR="00B6722E" w:rsidRPr="00A03528" w:rsidRDefault="00675F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6C09D76B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A03528">
        <w:rPr>
          <w:rFonts w:ascii="Times New Roman" w:hAnsi="Times New Roman"/>
          <w:color w:val="000000"/>
          <w:sz w:val="28"/>
          <w:lang w:val="ru-RU"/>
        </w:rPr>
        <w:t>с</w:t>
      </w:r>
      <w:r w:rsidRPr="00A03528">
        <w:rPr>
          <w:rFonts w:ascii="Times New Roman" w:hAnsi="Times New Roman"/>
          <w:color w:val="000000"/>
          <w:sz w:val="28"/>
          <w:lang w:val="ru-RU"/>
        </w:rPr>
        <w:t>пособствует формированию умений:</w:t>
      </w:r>
    </w:p>
    <w:p w14:paraId="509A1C48" w14:textId="77777777" w:rsidR="00B6722E" w:rsidRPr="00A03528" w:rsidRDefault="00675F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433BCC19" w14:textId="77777777" w:rsidR="00B6722E" w:rsidRPr="00A03528" w:rsidRDefault="00B6722E">
      <w:pPr>
        <w:spacing w:after="0" w:line="264" w:lineRule="auto"/>
        <w:ind w:left="120"/>
        <w:jc w:val="both"/>
        <w:rPr>
          <w:lang w:val="ru-RU"/>
        </w:rPr>
      </w:pPr>
    </w:p>
    <w:p w14:paraId="6811C208" w14:textId="77777777" w:rsidR="00B6722E" w:rsidRPr="00A03528" w:rsidRDefault="00675F2C">
      <w:pPr>
        <w:spacing w:after="0" w:line="264" w:lineRule="auto"/>
        <w:ind w:left="120"/>
        <w:jc w:val="both"/>
        <w:rPr>
          <w:lang w:val="ru-RU"/>
        </w:rPr>
      </w:pPr>
      <w:r w:rsidRPr="00A0352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C4D9CC7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i/>
          <w:color w:val="000000"/>
          <w:sz w:val="28"/>
          <w:lang w:val="ru-RU"/>
        </w:rPr>
        <w:t xml:space="preserve">Человек и </w:t>
      </w:r>
      <w:r w:rsidRPr="00A03528">
        <w:rPr>
          <w:rFonts w:ascii="Times New Roman" w:hAnsi="Times New Roman"/>
          <w:i/>
          <w:color w:val="000000"/>
          <w:sz w:val="28"/>
          <w:lang w:val="ru-RU"/>
        </w:rPr>
        <w:t>общество</w:t>
      </w:r>
    </w:p>
    <w:p w14:paraId="1884390A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</w:t>
      </w:r>
      <w:r w:rsidRPr="00A03528">
        <w:rPr>
          <w:rFonts w:ascii="Times New Roman" w:hAnsi="Times New Roman"/>
          <w:color w:val="000000"/>
          <w:sz w:val="28"/>
          <w:lang w:val="ru-RU"/>
        </w:rPr>
        <w:t>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</w:t>
      </w:r>
      <w:r w:rsidRPr="00A03528">
        <w:rPr>
          <w:rFonts w:ascii="Times New Roman" w:hAnsi="Times New Roman"/>
          <w:color w:val="000000"/>
          <w:sz w:val="28"/>
          <w:lang w:val="ru-RU"/>
        </w:rPr>
        <w:t>урные достопримечательности. Значимые события истории родного края.</w:t>
      </w:r>
    </w:p>
    <w:p w14:paraId="238CF7B2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720730F1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Семья. Семейные ценно</w:t>
      </w:r>
      <w:r w:rsidRPr="00A03528">
        <w:rPr>
          <w:rFonts w:ascii="Times New Roman" w:hAnsi="Times New Roman"/>
          <w:color w:val="000000"/>
          <w:sz w:val="28"/>
          <w:lang w:val="ru-RU"/>
        </w:rPr>
        <w:t>сти и традиции. Родословная. Составление схемы родословного древа, истории семьи.</w:t>
      </w:r>
    </w:p>
    <w:p w14:paraId="18ED801E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</w:t>
      </w:r>
      <w:r w:rsidRPr="00A03528">
        <w:rPr>
          <w:rFonts w:ascii="Times New Roman" w:hAnsi="Times New Roman"/>
          <w:color w:val="000000"/>
          <w:sz w:val="28"/>
          <w:lang w:val="ru-RU"/>
        </w:rPr>
        <w:t>й членов общества.</w:t>
      </w:r>
    </w:p>
    <w:p w14:paraId="6A58CE65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6BF2EE2D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61A82D5B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0BE0E363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</w:t>
      </w:r>
      <w:r w:rsidRPr="00A03528">
        <w:rPr>
          <w:rFonts w:ascii="Times New Roman" w:hAnsi="Times New Roman"/>
          <w:color w:val="000000"/>
          <w:sz w:val="28"/>
          <w:lang w:val="ru-RU"/>
        </w:rPr>
        <w:t>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</w:t>
      </w:r>
      <w:r w:rsidRPr="00A03528">
        <w:rPr>
          <w:rFonts w:ascii="Times New Roman" w:hAnsi="Times New Roman"/>
          <w:color w:val="000000"/>
          <w:sz w:val="28"/>
          <w:lang w:val="ru-RU"/>
        </w:rPr>
        <w:t>вотных.</w:t>
      </w:r>
    </w:p>
    <w:p w14:paraId="4D8012F3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4563C0C7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1EE77D98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Здоровый образ жизни: режим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31C9E7E4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Правила безопасности в школе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29D1EE18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 вагоне, высадка, знаки безопасности на общественном транспорте). Номера телефонов экстренной помощи.</w:t>
      </w:r>
    </w:p>
    <w:p w14:paraId="75A7E781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</w:t>
      </w:r>
      <w:r w:rsidRPr="00A03528">
        <w:rPr>
          <w:rFonts w:ascii="Times New Roman" w:hAnsi="Times New Roman"/>
          <w:color w:val="000000"/>
          <w:sz w:val="28"/>
          <w:lang w:val="ru-RU"/>
        </w:rPr>
        <w:t>ах) в условиях контролируемого доступа в информационно-коммуникационную сеть Интернет.</w:t>
      </w:r>
    </w:p>
    <w:p w14:paraId="4569496E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, коммуникативных универсальных учебных действий, регулятивных универсальных учебных </w:t>
      </w:r>
      <w:r w:rsidRPr="00A03528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14:paraId="7332EDAE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</w:t>
      </w:r>
      <w:r w:rsidRPr="00A03528">
        <w:rPr>
          <w:rFonts w:ascii="Times New Roman" w:hAnsi="Times New Roman"/>
          <w:color w:val="000000"/>
          <w:sz w:val="28"/>
          <w:lang w:val="ru-RU"/>
        </w:rPr>
        <w:t>ствий способствуют формированию умений:</w:t>
      </w:r>
    </w:p>
    <w:p w14:paraId="03D51B8F" w14:textId="77777777" w:rsidR="00B6722E" w:rsidRPr="00A03528" w:rsidRDefault="00675F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218EED6E" w14:textId="77777777" w:rsidR="00B6722E" w:rsidRPr="00A03528" w:rsidRDefault="00675F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03375C72" w14:textId="77777777" w:rsidR="00B6722E" w:rsidRDefault="00675F2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14:paraId="7DE23FD3" w14:textId="77777777" w:rsidR="00B6722E" w:rsidRPr="00A03528" w:rsidRDefault="00675F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различать деревья, кус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тарники, травы; приводить примеры (в пределах изученного); </w:t>
      </w:r>
    </w:p>
    <w:p w14:paraId="6BB78D9E" w14:textId="77777777" w:rsidR="00B6722E" w:rsidRPr="00A03528" w:rsidRDefault="00675F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7BC0E300" w14:textId="77777777" w:rsidR="00B6722E" w:rsidRDefault="00675F2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14:paraId="31D179E7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как часть </w:t>
      </w:r>
      <w:r w:rsidRPr="00A03528">
        <w:rPr>
          <w:rFonts w:ascii="Times New Roman" w:hAnsi="Times New Roman"/>
          <w:i/>
          <w:color w:val="000000"/>
          <w:sz w:val="28"/>
          <w:lang w:val="ru-RU"/>
        </w:rPr>
        <w:t>познавательных универсальных учебных действий способствует формированию умений:</w:t>
      </w:r>
    </w:p>
    <w:p w14:paraId="4C3E52FB" w14:textId="77777777" w:rsidR="00B6722E" w:rsidRPr="00A03528" w:rsidRDefault="00675F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0E024CA4" w14:textId="77777777" w:rsidR="00B6722E" w:rsidRPr="00A03528" w:rsidRDefault="00675F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0942E0CF" w14:textId="77777777" w:rsidR="00B6722E" w:rsidRPr="00A03528" w:rsidRDefault="00675F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используя текстовую информацию, заполнять табли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цы; дополнять схемы; </w:t>
      </w:r>
    </w:p>
    <w:p w14:paraId="65B725A3" w14:textId="77777777" w:rsidR="00B6722E" w:rsidRPr="00A03528" w:rsidRDefault="00675F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3E2BC026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A0352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2F7734CB" w14:textId="77777777" w:rsidR="00B6722E" w:rsidRPr="00A03528" w:rsidRDefault="00675F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(понятиях), соотносить их с краткой </w:t>
      </w:r>
      <w:r w:rsidRPr="00A03528">
        <w:rPr>
          <w:rFonts w:ascii="Times New Roman" w:hAnsi="Times New Roman"/>
          <w:color w:val="000000"/>
          <w:sz w:val="28"/>
          <w:lang w:val="ru-RU"/>
        </w:rPr>
        <w:t>характеристикой:</w:t>
      </w:r>
    </w:p>
    <w:p w14:paraId="0B311210" w14:textId="77777777" w:rsidR="00B6722E" w:rsidRPr="00A03528" w:rsidRDefault="00675F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748E99C5" w14:textId="77777777" w:rsidR="00B6722E" w:rsidRPr="00A03528" w:rsidRDefault="00675F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ироды (среда обитания, тело, явление, вещество; заповедник); </w:t>
      </w:r>
    </w:p>
    <w:p w14:paraId="1DAE0FFB" w14:textId="77777777" w:rsidR="00B6722E" w:rsidRPr="00A03528" w:rsidRDefault="00675F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39A7DBF0" w14:textId="77777777" w:rsidR="00B6722E" w:rsidRPr="00A03528" w:rsidRDefault="00675F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</w:t>
      </w:r>
      <w:r w:rsidRPr="00A03528">
        <w:rPr>
          <w:rFonts w:ascii="Times New Roman" w:hAnsi="Times New Roman"/>
          <w:color w:val="000000"/>
          <w:sz w:val="28"/>
          <w:lang w:val="ru-RU"/>
        </w:rPr>
        <w:t>й планеты от других планет Солнечной системы;</w:t>
      </w:r>
    </w:p>
    <w:p w14:paraId="77AD5229" w14:textId="77777777" w:rsidR="00B6722E" w:rsidRPr="00A03528" w:rsidRDefault="00675F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4F35F624" w14:textId="77777777" w:rsidR="00B6722E" w:rsidRPr="00A03528" w:rsidRDefault="00675F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</w:t>
      </w:r>
      <w:r w:rsidRPr="00A03528">
        <w:rPr>
          <w:rFonts w:ascii="Times New Roman" w:hAnsi="Times New Roman"/>
          <w:color w:val="000000"/>
          <w:sz w:val="28"/>
          <w:lang w:val="ru-RU"/>
        </w:rPr>
        <w:t>ер, признаки животного и растения как живого существа; связь изменений в живой природе с явлениями неживой природы);</w:t>
      </w:r>
    </w:p>
    <w:p w14:paraId="643097AC" w14:textId="77777777" w:rsidR="00B6722E" w:rsidRPr="00A03528" w:rsidRDefault="00675F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37377E19" w14:textId="77777777" w:rsidR="00B6722E" w:rsidRPr="00A03528" w:rsidRDefault="00675F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</w:t>
      </w:r>
      <w:r w:rsidRPr="00A03528">
        <w:rPr>
          <w:rFonts w:ascii="Times New Roman" w:hAnsi="Times New Roman"/>
          <w:color w:val="000000"/>
          <w:sz w:val="28"/>
          <w:lang w:val="ru-RU"/>
        </w:rPr>
        <w:t>ни их участника.</w:t>
      </w:r>
    </w:p>
    <w:p w14:paraId="66ED4C09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A0352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388AF5FF" w14:textId="77777777" w:rsidR="00B6722E" w:rsidRPr="00A03528" w:rsidRDefault="00675F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460C13B9" w14:textId="77777777" w:rsidR="00B6722E" w:rsidRPr="00A03528" w:rsidRDefault="00675F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585D831C" w14:textId="77777777" w:rsidR="00B6722E" w:rsidRPr="00A03528" w:rsidRDefault="00675F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167BC063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A03528">
        <w:rPr>
          <w:rFonts w:ascii="Times New Roman" w:hAnsi="Times New Roman"/>
          <w:color w:val="000000"/>
          <w:sz w:val="28"/>
          <w:lang w:val="ru-RU"/>
        </w:rPr>
        <w:t>с</w:t>
      </w:r>
      <w:r w:rsidRPr="00A03528">
        <w:rPr>
          <w:rFonts w:ascii="Times New Roman" w:hAnsi="Times New Roman"/>
          <w:color w:val="000000"/>
          <w:sz w:val="28"/>
          <w:lang w:val="ru-RU"/>
        </w:rPr>
        <w:t>пособствует формированию умений:</w:t>
      </w:r>
    </w:p>
    <w:p w14:paraId="24904911" w14:textId="77777777" w:rsidR="00B6722E" w:rsidRPr="00A03528" w:rsidRDefault="00675F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4E4FE65E" w14:textId="77777777" w:rsidR="00B6722E" w:rsidRPr="00A03528" w:rsidRDefault="00675F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оценивать жизненные ситуации с точки зрения правил поведения, культуры общения, проявления терпени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я и уважения к собеседнику; </w:t>
      </w:r>
    </w:p>
    <w:p w14:paraId="6A459224" w14:textId="77777777" w:rsidR="00B6722E" w:rsidRPr="00A03528" w:rsidRDefault="00675F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0A0461CC" w14:textId="77777777" w:rsidR="00B6722E" w:rsidRPr="00A03528" w:rsidRDefault="00675F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ыбирать (из предложенных) способы их разрешения. </w:t>
      </w:r>
    </w:p>
    <w:p w14:paraId="6528861B" w14:textId="77777777" w:rsidR="00B6722E" w:rsidRPr="00A03528" w:rsidRDefault="00B6722E">
      <w:pPr>
        <w:spacing w:after="0" w:line="264" w:lineRule="auto"/>
        <w:ind w:left="120"/>
        <w:jc w:val="both"/>
        <w:rPr>
          <w:lang w:val="ru-RU"/>
        </w:rPr>
      </w:pPr>
    </w:p>
    <w:p w14:paraId="5EADA016" w14:textId="77777777" w:rsidR="00B6722E" w:rsidRPr="00A03528" w:rsidRDefault="00675F2C">
      <w:pPr>
        <w:spacing w:after="0" w:line="264" w:lineRule="auto"/>
        <w:ind w:left="120"/>
        <w:jc w:val="both"/>
        <w:rPr>
          <w:lang w:val="ru-RU"/>
        </w:rPr>
      </w:pPr>
      <w:r w:rsidRPr="00A0352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5E34382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3AA1B20F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</w:t>
      </w:r>
      <w:r w:rsidRPr="00A03528">
        <w:rPr>
          <w:rFonts w:ascii="Times New Roman" w:hAnsi="Times New Roman"/>
          <w:color w:val="000000"/>
          <w:sz w:val="28"/>
          <w:lang w:val="ru-RU"/>
        </w:rPr>
        <w:t>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6838CF80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Сем</w:t>
      </w:r>
      <w:r w:rsidRPr="00A03528">
        <w:rPr>
          <w:rFonts w:ascii="Times New Roman" w:hAnsi="Times New Roman"/>
          <w:color w:val="000000"/>
          <w:sz w:val="28"/>
          <w:lang w:val="ru-RU"/>
        </w:rPr>
        <w:t>ья – коллектив близких, родных людей. Семейный бюджет, доходы и расходы семьи. Уважение к семейным ценностям.</w:t>
      </w:r>
    </w:p>
    <w:p w14:paraId="667D4A79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6F9EF027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Значение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3F6FED19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43E7A555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i/>
          <w:color w:val="000000"/>
          <w:sz w:val="28"/>
          <w:lang w:val="ru-RU"/>
        </w:rPr>
        <w:t>Чел</w:t>
      </w:r>
      <w:r w:rsidRPr="00A03528">
        <w:rPr>
          <w:rFonts w:ascii="Times New Roman" w:hAnsi="Times New Roman"/>
          <w:i/>
          <w:color w:val="000000"/>
          <w:sz w:val="28"/>
          <w:lang w:val="ru-RU"/>
        </w:rPr>
        <w:t>овек и природа</w:t>
      </w:r>
    </w:p>
    <w:p w14:paraId="28BE9222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31F8FD8A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</w:t>
      </w:r>
      <w:r w:rsidRPr="00A03528">
        <w:rPr>
          <w:rFonts w:ascii="Times New Roman" w:hAnsi="Times New Roman"/>
          <w:color w:val="000000"/>
          <w:sz w:val="28"/>
          <w:lang w:val="ru-RU"/>
        </w:rPr>
        <w:t>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</w:t>
      </w:r>
      <w:r w:rsidRPr="00A03528">
        <w:rPr>
          <w:rFonts w:ascii="Times New Roman" w:hAnsi="Times New Roman"/>
          <w:color w:val="000000"/>
          <w:sz w:val="28"/>
          <w:lang w:val="ru-RU"/>
        </w:rPr>
        <w:t>ироде. Охрана воздуха, воды.</w:t>
      </w:r>
    </w:p>
    <w:p w14:paraId="38237325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</w:t>
      </w:r>
      <w:r w:rsidRPr="00A03528">
        <w:rPr>
          <w:rFonts w:ascii="Times New Roman" w:hAnsi="Times New Roman"/>
          <w:color w:val="000000"/>
          <w:sz w:val="28"/>
          <w:lang w:val="ru-RU"/>
        </w:rPr>
        <w:t>яйственной жизни человека.</w:t>
      </w:r>
    </w:p>
    <w:p w14:paraId="43052E61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38D11435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</w:t>
      </w:r>
      <w:r w:rsidRPr="00A03528">
        <w:rPr>
          <w:rFonts w:ascii="Times New Roman" w:hAnsi="Times New Roman"/>
          <w:color w:val="000000"/>
          <w:sz w:val="28"/>
          <w:lang w:val="ru-RU"/>
        </w:rPr>
        <w:t>края, названия и краткая характеристика на основе наблюдений. Охрана растений.</w:t>
      </w:r>
    </w:p>
    <w:p w14:paraId="48010E58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</w:t>
      </w:r>
      <w:r w:rsidRPr="00A03528">
        <w:rPr>
          <w:rFonts w:ascii="Times New Roman" w:hAnsi="Times New Roman"/>
          <w:color w:val="000000"/>
          <w:sz w:val="28"/>
          <w:lang w:val="ru-RU"/>
        </w:rPr>
        <w:t>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</w:t>
      </w:r>
      <w:r w:rsidRPr="00A03528">
        <w:rPr>
          <w:rFonts w:ascii="Times New Roman" w:hAnsi="Times New Roman"/>
          <w:color w:val="000000"/>
          <w:sz w:val="28"/>
          <w:lang w:val="ru-RU"/>
        </w:rPr>
        <w:t>й.</w:t>
      </w:r>
    </w:p>
    <w:p w14:paraId="6B901EAE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A03528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</w:t>
      </w:r>
      <w:r w:rsidRPr="00A03528">
        <w:rPr>
          <w:rFonts w:ascii="Times New Roman" w:hAnsi="Times New Roman"/>
          <w:color w:val="000000"/>
          <w:sz w:val="28"/>
          <w:lang w:val="ru-RU"/>
        </w:rPr>
        <w:t>ра на основе наблюдений). Правила нравственного поведения в природных сообществах.</w:t>
      </w:r>
    </w:p>
    <w:p w14:paraId="12F5FBD0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</w:t>
      </w:r>
      <w:r w:rsidRPr="00A03528">
        <w:rPr>
          <w:rFonts w:ascii="Times New Roman" w:hAnsi="Times New Roman"/>
          <w:color w:val="000000"/>
          <w:sz w:val="28"/>
          <w:lang w:val="ru-RU"/>
        </w:rPr>
        <w:t>чувств), их роль в жизнедеятельности организма. Измерение температуры тела человека, частоты пульса.</w:t>
      </w:r>
    </w:p>
    <w:p w14:paraId="01CA251F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42FEBF79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</w:t>
      </w:r>
      <w:r w:rsidRPr="00A03528">
        <w:rPr>
          <w:rFonts w:ascii="Times New Roman" w:hAnsi="Times New Roman"/>
          <w:color w:val="000000"/>
          <w:sz w:val="28"/>
          <w:lang w:val="ru-RU"/>
        </w:rPr>
        <w:t>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</w:t>
      </w:r>
      <w:r w:rsidRPr="00A03528">
        <w:rPr>
          <w:rFonts w:ascii="Times New Roman" w:hAnsi="Times New Roman"/>
          <w:color w:val="000000"/>
          <w:sz w:val="28"/>
          <w:lang w:val="ru-RU"/>
        </w:rPr>
        <w:t>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</w:t>
      </w:r>
      <w:r w:rsidRPr="00A03528">
        <w:rPr>
          <w:rFonts w:ascii="Times New Roman" w:hAnsi="Times New Roman"/>
          <w:color w:val="000000"/>
          <w:sz w:val="28"/>
          <w:lang w:val="ru-RU"/>
        </w:rPr>
        <w:t>молёта, судна; знаки безопасности).</w:t>
      </w:r>
    </w:p>
    <w:p w14:paraId="42045B0D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ируемого доступа в информационно-коммуникационную сеть Интернет. </w:t>
      </w:r>
    </w:p>
    <w:p w14:paraId="3C25E740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 регулятивных универсальных учебных действий, совместной деятельности.</w:t>
      </w:r>
    </w:p>
    <w:p w14:paraId="152560D0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55FFC7E1" w14:textId="77777777" w:rsidR="00B6722E" w:rsidRPr="00A03528" w:rsidRDefault="00675F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50A3E50B" w14:textId="77777777" w:rsidR="00B6722E" w:rsidRPr="00A03528" w:rsidRDefault="00675F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устанавливать зависимо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сть между внешним видом, особенностями поведения и условиями жизни животного; </w:t>
      </w:r>
    </w:p>
    <w:p w14:paraId="3A96BCD3" w14:textId="77777777" w:rsidR="00B6722E" w:rsidRPr="00A03528" w:rsidRDefault="00675F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43D6BEB9" w14:textId="77777777" w:rsidR="00B6722E" w:rsidRPr="00A03528" w:rsidRDefault="00675F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205F9168" w14:textId="77777777" w:rsidR="00B6722E" w:rsidRPr="00A03528" w:rsidRDefault="00675F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lastRenderedPageBreak/>
        <w:t>разл</w:t>
      </w:r>
      <w:r w:rsidRPr="00A03528">
        <w:rPr>
          <w:rFonts w:ascii="Times New Roman" w:hAnsi="Times New Roman"/>
          <w:color w:val="000000"/>
          <w:sz w:val="28"/>
          <w:lang w:val="ru-RU"/>
        </w:rPr>
        <w:t>ичать понятия «век», «столетие», «историческое время»; соотносить историческое событие с датой (историческим периодом).</w:t>
      </w:r>
    </w:p>
    <w:p w14:paraId="0D5A003A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A03528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50C76273" w14:textId="77777777" w:rsidR="00B6722E" w:rsidRPr="00A03528" w:rsidRDefault="00675F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понимать, что работа с мо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делями Земли (глобус, карта) может дать полезную и интересную информацию о природе нашей планеты; </w:t>
      </w:r>
    </w:p>
    <w:p w14:paraId="0C18A428" w14:textId="77777777" w:rsidR="00B6722E" w:rsidRPr="00A03528" w:rsidRDefault="00675F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285E45DC" w14:textId="77777777" w:rsidR="00B6722E" w:rsidRPr="00A03528" w:rsidRDefault="00675F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читать несложные планы, соотносить у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словные обозначения с изображёнными объектами; </w:t>
      </w:r>
    </w:p>
    <w:p w14:paraId="43AACCA8" w14:textId="77777777" w:rsidR="00B6722E" w:rsidRPr="00A03528" w:rsidRDefault="00675F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0A7A2AAB" w14:textId="77777777" w:rsidR="00B6722E" w:rsidRPr="00A03528" w:rsidRDefault="00675F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соблюдать правила без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опасности при работе в информационной среде. </w:t>
      </w:r>
    </w:p>
    <w:p w14:paraId="0BC3893D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67749597" w14:textId="77777777" w:rsidR="00B6722E" w:rsidRPr="00A03528" w:rsidRDefault="00675F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7E9BB70A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1. понятия и термины, связанные с социальн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ым миром (безопасность, семейный бюджет, памятник культуры); </w:t>
      </w:r>
    </w:p>
    <w:p w14:paraId="36C9FE22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7E272FCC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</w:t>
      </w:r>
      <w:r w:rsidRPr="00A03528">
        <w:rPr>
          <w:rFonts w:ascii="Times New Roman" w:hAnsi="Times New Roman"/>
          <w:color w:val="000000"/>
          <w:sz w:val="28"/>
          <w:lang w:val="ru-RU"/>
        </w:rPr>
        <w:t>зопасной жизнедеятельностью (знаки дорожного движения, дорожные ловушки, опасные ситуации, предвидение).</w:t>
      </w:r>
    </w:p>
    <w:p w14:paraId="40618FF5" w14:textId="77777777" w:rsidR="00B6722E" w:rsidRPr="00A03528" w:rsidRDefault="00675F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79DC84BD" w14:textId="77777777" w:rsidR="00B6722E" w:rsidRPr="00A03528" w:rsidRDefault="00675F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1BDD4597" w14:textId="77777777" w:rsidR="00B6722E" w:rsidRPr="00A03528" w:rsidRDefault="00675F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12C3804F" w14:textId="77777777" w:rsidR="00B6722E" w:rsidRPr="00A03528" w:rsidRDefault="00675F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711E10FE" w14:textId="77777777" w:rsidR="00B6722E" w:rsidRPr="00A03528" w:rsidRDefault="00675F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опи</w:t>
      </w:r>
      <w:r w:rsidRPr="00A03528">
        <w:rPr>
          <w:rFonts w:ascii="Times New Roman" w:hAnsi="Times New Roman"/>
          <w:color w:val="000000"/>
          <w:sz w:val="28"/>
          <w:lang w:val="ru-RU"/>
        </w:rPr>
        <w:t>сывать (характеризовать) отдельные страницы истории нашей страны (в пределах изученного).</w:t>
      </w:r>
    </w:p>
    <w:p w14:paraId="297EC641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7F886754" w14:textId="77777777" w:rsidR="00B6722E" w:rsidRPr="00A03528" w:rsidRDefault="00675F2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помощи учителя); </w:t>
      </w:r>
    </w:p>
    <w:p w14:paraId="2EF0F8CE" w14:textId="77777777" w:rsidR="00B6722E" w:rsidRPr="00A03528" w:rsidRDefault="00675F2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6D85B0E7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03528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3CE0855B" w14:textId="77777777" w:rsidR="00B6722E" w:rsidRPr="00A03528" w:rsidRDefault="00675F2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0C68BC38" w14:textId="77777777" w:rsidR="00B6722E" w:rsidRPr="00A03528" w:rsidRDefault="00675F2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оцени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вать результаты деятельности участников, положительно реагировать на советы и замечания в свой адрес; </w:t>
      </w:r>
    </w:p>
    <w:p w14:paraId="290960C0" w14:textId="77777777" w:rsidR="00B6722E" w:rsidRPr="00A03528" w:rsidRDefault="00675F2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67D16643" w14:textId="77777777" w:rsidR="00B6722E" w:rsidRPr="00A03528" w:rsidRDefault="00675F2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самостоятельно разрешать возникающие ко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нфликты с учётом этики общения. </w:t>
      </w:r>
    </w:p>
    <w:p w14:paraId="674D013D" w14:textId="77777777" w:rsidR="00B6722E" w:rsidRPr="00A03528" w:rsidRDefault="00B6722E">
      <w:pPr>
        <w:spacing w:after="0" w:line="264" w:lineRule="auto"/>
        <w:ind w:left="120"/>
        <w:jc w:val="both"/>
        <w:rPr>
          <w:lang w:val="ru-RU"/>
        </w:rPr>
      </w:pPr>
    </w:p>
    <w:p w14:paraId="10356664" w14:textId="77777777" w:rsidR="00B6722E" w:rsidRPr="00A03528" w:rsidRDefault="00675F2C">
      <w:pPr>
        <w:spacing w:after="0" w:line="264" w:lineRule="auto"/>
        <w:ind w:left="120"/>
        <w:jc w:val="both"/>
        <w:rPr>
          <w:lang w:val="ru-RU"/>
        </w:rPr>
      </w:pPr>
      <w:r w:rsidRPr="00A0352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6BA5CD03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52B6DF41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 родного края, важнейшие достопримечательности, знаменитые соотечественники.</w:t>
      </w:r>
    </w:p>
    <w:p w14:paraId="4C9FA17F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 ним.</w:t>
      </w:r>
    </w:p>
    <w:p w14:paraId="230359A8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</w:t>
      </w:r>
      <w:r w:rsidRPr="00A03528">
        <w:rPr>
          <w:rFonts w:ascii="Times New Roman" w:hAnsi="Times New Roman"/>
          <w:color w:val="000000"/>
          <w:sz w:val="28"/>
          <w:lang w:val="ru-RU"/>
        </w:rPr>
        <w:t>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529357AC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799752EC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Наиболее важные и я</w:t>
      </w:r>
      <w:r w:rsidRPr="00A03528">
        <w:rPr>
          <w:rFonts w:ascii="Times New Roman" w:hAnsi="Times New Roman"/>
          <w:color w:val="000000"/>
          <w:sz w:val="28"/>
          <w:lang w:val="ru-RU"/>
        </w:rPr>
        <w:t>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</w:t>
      </w:r>
      <w:r w:rsidRPr="00A03528">
        <w:rPr>
          <w:rFonts w:ascii="Times New Roman" w:hAnsi="Times New Roman"/>
          <w:color w:val="000000"/>
          <w:sz w:val="28"/>
          <w:lang w:val="ru-RU"/>
        </w:rPr>
        <w:t>рические времена. Выдающиеся люди разных эпох как носители базовых национальных ценностей.</w:t>
      </w:r>
    </w:p>
    <w:p w14:paraId="3D552816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A035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участие в охране </w:t>
      </w:r>
      <w:r w:rsidRPr="00A03528">
        <w:rPr>
          <w:rFonts w:ascii="Times New Roman" w:hAnsi="Times New Roman"/>
          <w:color w:val="000000"/>
          <w:sz w:val="28"/>
          <w:lang w:val="ru-RU"/>
        </w:rPr>
        <w:t>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06EFB3AE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Правила нравственного поведения в социуме, отношение к людям независимо от их национальности, социального статуса, </w:t>
      </w:r>
      <w:r w:rsidRPr="00A03528">
        <w:rPr>
          <w:rFonts w:ascii="Times New Roman" w:hAnsi="Times New Roman"/>
          <w:color w:val="000000"/>
          <w:sz w:val="28"/>
          <w:lang w:val="ru-RU"/>
        </w:rPr>
        <w:t>религиозной принадлежности.</w:t>
      </w:r>
    </w:p>
    <w:p w14:paraId="34CCCBF7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2FB98D96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</w:t>
      </w:r>
      <w:r w:rsidRPr="00A03528">
        <w:rPr>
          <w:rFonts w:ascii="Times New Roman" w:hAnsi="Times New Roman"/>
          <w:color w:val="000000"/>
          <w:sz w:val="28"/>
          <w:lang w:val="ru-RU"/>
        </w:rPr>
        <w:t>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7C797893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Формы земной поверхности: равнины, горы, холмы, овраги (общее </w:t>
      </w:r>
      <w:r w:rsidRPr="00A03528">
        <w:rPr>
          <w:rFonts w:ascii="Times New Roman" w:hAnsi="Times New Roman"/>
          <w:color w:val="000000"/>
          <w:sz w:val="28"/>
          <w:lang w:val="ru-RU"/>
        </w:rPr>
        <w:t>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5B138B5F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</w:t>
      </w:r>
      <w:r w:rsidRPr="00A03528">
        <w:rPr>
          <w:rFonts w:ascii="Times New Roman" w:hAnsi="Times New Roman"/>
          <w:color w:val="000000"/>
          <w:sz w:val="28"/>
          <w:lang w:val="ru-RU"/>
        </w:rPr>
        <w:t>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17D6B1FA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</w:t>
      </w:r>
      <w:r w:rsidRPr="00A03528">
        <w:rPr>
          <w:rFonts w:ascii="Times New Roman" w:hAnsi="Times New Roman"/>
          <w:color w:val="000000"/>
          <w:sz w:val="28"/>
          <w:lang w:val="ru-RU"/>
        </w:rPr>
        <w:t>ии и за рубежом (2–3 объекта).</w:t>
      </w:r>
    </w:p>
    <w:p w14:paraId="22767DF8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36CB44C6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Не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</w:t>
      </w:r>
      <w:r w:rsidRPr="00A03528">
        <w:rPr>
          <w:rFonts w:ascii="Times New Roman" w:hAnsi="Times New Roman"/>
          <w:color w:val="000000"/>
          <w:sz w:val="28"/>
          <w:lang w:val="ru-RU"/>
        </w:rPr>
        <w:t>(отдельные примеры).</w:t>
      </w:r>
    </w:p>
    <w:p w14:paraId="2F1A23D1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18DCD222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6A762795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A03528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14:paraId="51D97909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Безопасность в информ</w:t>
      </w:r>
      <w:r w:rsidRPr="00A03528">
        <w:rPr>
          <w:rFonts w:ascii="Times New Roman" w:hAnsi="Times New Roman"/>
          <w:color w:val="000000"/>
          <w:sz w:val="28"/>
          <w:lang w:val="ru-RU"/>
        </w:rPr>
        <w:t>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1F053C6B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Изучение окруж</w:t>
      </w:r>
      <w:r w:rsidRPr="00A03528">
        <w:rPr>
          <w:rFonts w:ascii="Times New Roman" w:hAnsi="Times New Roman"/>
          <w:color w:val="000000"/>
          <w:sz w:val="28"/>
          <w:lang w:val="ru-RU"/>
        </w:rPr>
        <w:t>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6EB88CC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Базовые л</w:t>
      </w:r>
      <w:r w:rsidRPr="00A03528">
        <w:rPr>
          <w:rFonts w:ascii="Times New Roman" w:hAnsi="Times New Roman"/>
          <w:color w:val="000000"/>
          <w:sz w:val="28"/>
          <w:lang w:val="ru-RU"/>
        </w:rPr>
        <w:t>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34EBCF3B" w14:textId="77777777" w:rsidR="00B6722E" w:rsidRPr="00A03528" w:rsidRDefault="00675F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5579CB19" w14:textId="77777777" w:rsidR="00B6722E" w:rsidRPr="00A03528" w:rsidRDefault="00675F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конструировать в учебных и игровых ситуациях правила бе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зопасного поведения в среде обитания; </w:t>
      </w:r>
    </w:p>
    <w:p w14:paraId="3C714E8E" w14:textId="77777777" w:rsidR="00B6722E" w:rsidRPr="00A03528" w:rsidRDefault="00675F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61DF7A92" w14:textId="77777777" w:rsidR="00B6722E" w:rsidRPr="00A03528" w:rsidRDefault="00675F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556E1CD6" w14:textId="77777777" w:rsidR="00B6722E" w:rsidRPr="00A03528" w:rsidRDefault="00675F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классифицировать природные объекты по принадлежно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сти к природной зоне; </w:t>
      </w:r>
    </w:p>
    <w:p w14:paraId="7C5529DC" w14:textId="77777777" w:rsidR="00B6722E" w:rsidRPr="00A03528" w:rsidRDefault="00675F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6A33E13E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6354FF55" w14:textId="77777777" w:rsidR="00B6722E" w:rsidRPr="00A03528" w:rsidRDefault="00675F2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ис</w:t>
      </w:r>
      <w:r w:rsidRPr="00A03528">
        <w:rPr>
          <w:rFonts w:ascii="Times New Roman" w:hAnsi="Times New Roman"/>
          <w:color w:val="000000"/>
          <w:sz w:val="28"/>
          <w:lang w:val="ru-RU"/>
        </w:rPr>
        <w:t>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4ED44ABA" w14:textId="77777777" w:rsidR="00B6722E" w:rsidRPr="00A03528" w:rsidRDefault="00675F2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41439C29" w14:textId="77777777" w:rsidR="00B6722E" w:rsidRPr="00A03528" w:rsidRDefault="00675F2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делать сообщения (доклады) на предложенную тему на основе дополнительной информации, подготавливат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ь презентацию, включая в неё иллюстрации, таблицы, диаграммы. </w:t>
      </w:r>
    </w:p>
    <w:p w14:paraId="59CA9B86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14:paraId="4CBD3A39" w14:textId="77777777" w:rsidR="00B6722E" w:rsidRPr="00A03528" w:rsidRDefault="00675F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126F6EAF" w14:textId="77777777" w:rsidR="00B6722E" w:rsidRPr="00A03528" w:rsidRDefault="00675F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кции различных систем органов; объяснять особую роль нервной системы в деятельности организма; </w:t>
      </w:r>
    </w:p>
    <w:p w14:paraId="57F5D81C" w14:textId="77777777" w:rsidR="00B6722E" w:rsidRPr="00A03528" w:rsidRDefault="00675F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0D708E48" w14:textId="77777777" w:rsidR="00B6722E" w:rsidRPr="00A03528" w:rsidRDefault="00675F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 – отзывч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ивости, доброты, справедливости и др.; </w:t>
      </w:r>
    </w:p>
    <w:p w14:paraId="320F070C" w14:textId="77777777" w:rsidR="00B6722E" w:rsidRPr="00A03528" w:rsidRDefault="00675F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058E1541" w14:textId="77777777" w:rsidR="00B6722E" w:rsidRPr="00A03528" w:rsidRDefault="00675F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36D21370" w14:textId="77777777" w:rsidR="00B6722E" w:rsidRPr="00A03528" w:rsidRDefault="00675F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создав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ать небольшие тексты о знаменательных страницах истории нашей страны (в рамках изученного). </w:t>
      </w:r>
    </w:p>
    <w:p w14:paraId="34408BB3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2B3C2DF7" w14:textId="77777777" w:rsidR="00B6722E" w:rsidRPr="00A03528" w:rsidRDefault="00675F2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решения учебной задачи; предвидеть трудности и во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зможные ошибки; </w:t>
      </w:r>
    </w:p>
    <w:p w14:paraId="3EBC31B3" w14:textId="77777777" w:rsidR="00B6722E" w:rsidRPr="00A03528" w:rsidRDefault="00675F2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54CB791E" w14:textId="77777777" w:rsidR="00B6722E" w:rsidRPr="00A03528" w:rsidRDefault="00675F2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1CF24C9E" w14:textId="77777777" w:rsidR="00B6722E" w:rsidRPr="00A03528" w:rsidRDefault="00675F2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находить ошибки в своей и чужих работах, устанавливать их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 причины. </w:t>
      </w:r>
    </w:p>
    <w:p w14:paraId="1671FF46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2E5AEAE9" w14:textId="77777777" w:rsidR="00B6722E" w:rsidRPr="00A03528" w:rsidRDefault="00675F2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70F2B53F" w14:textId="77777777" w:rsidR="00B6722E" w:rsidRPr="00A03528" w:rsidRDefault="00675F2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цессе совместной деятельности, объективно оценивать свой вклад в общее дело; </w:t>
      </w:r>
    </w:p>
    <w:p w14:paraId="2A203277" w14:textId="77777777" w:rsidR="00B6722E" w:rsidRPr="00A03528" w:rsidRDefault="00675F2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303CCD62" w14:textId="77777777" w:rsidR="00B6722E" w:rsidRPr="00A03528" w:rsidRDefault="00B6722E">
      <w:pPr>
        <w:rPr>
          <w:lang w:val="ru-RU"/>
        </w:rPr>
        <w:sectPr w:rsidR="00B6722E" w:rsidRPr="00A03528">
          <w:pgSz w:w="11906" w:h="16383"/>
          <w:pgMar w:top="1134" w:right="850" w:bottom="1134" w:left="1701" w:header="720" w:footer="720" w:gutter="0"/>
          <w:cols w:space="720"/>
        </w:sectPr>
      </w:pPr>
    </w:p>
    <w:p w14:paraId="279FED63" w14:textId="77777777" w:rsidR="00B6722E" w:rsidRPr="00A03528" w:rsidRDefault="00675F2C">
      <w:pPr>
        <w:spacing w:after="0" w:line="264" w:lineRule="auto"/>
        <w:ind w:left="120"/>
        <w:jc w:val="both"/>
        <w:rPr>
          <w:lang w:val="ru-RU"/>
        </w:rPr>
      </w:pPr>
      <w:bookmarkStart w:id="7" w:name="block-19553234"/>
      <w:bookmarkEnd w:id="6"/>
      <w:r w:rsidRPr="00A0352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</w:t>
      </w:r>
      <w:r w:rsidRPr="00A03528">
        <w:rPr>
          <w:rFonts w:ascii="Times New Roman" w:hAnsi="Times New Roman"/>
          <w:b/>
          <w:color w:val="000000"/>
          <w:sz w:val="28"/>
          <w:lang w:val="ru-RU"/>
        </w:rPr>
        <w:t>ЫЕ ОБРАЗОВАТЕЛЬНЫЕ РЕЗУЛЬТАТЫ</w:t>
      </w:r>
    </w:p>
    <w:p w14:paraId="3D62BF10" w14:textId="77777777" w:rsidR="00B6722E" w:rsidRPr="00A03528" w:rsidRDefault="00B6722E">
      <w:pPr>
        <w:spacing w:after="0" w:line="264" w:lineRule="auto"/>
        <w:ind w:left="120"/>
        <w:jc w:val="both"/>
        <w:rPr>
          <w:lang w:val="ru-RU"/>
        </w:rPr>
      </w:pPr>
    </w:p>
    <w:p w14:paraId="1048A953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4E9486D4" w14:textId="77777777" w:rsidR="00B6722E" w:rsidRPr="00A03528" w:rsidRDefault="00B6722E">
      <w:pPr>
        <w:spacing w:after="0"/>
        <w:ind w:left="120"/>
        <w:rPr>
          <w:lang w:val="ru-RU"/>
        </w:rPr>
      </w:pPr>
    </w:p>
    <w:p w14:paraId="33055D44" w14:textId="77777777" w:rsidR="00B6722E" w:rsidRPr="00A03528" w:rsidRDefault="00675F2C">
      <w:pPr>
        <w:spacing w:after="0"/>
        <w:ind w:left="120"/>
        <w:rPr>
          <w:lang w:val="ru-RU"/>
        </w:rPr>
      </w:pPr>
      <w:r w:rsidRPr="00A0352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FD7C2E8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</w:t>
      </w:r>
      <w:r w:rsidRPr="00A03528">
        <w:rPr>
          <w:rFonts w:ascii="Times New Roman" w:hAnsi="Times New Roman"/>
          <w:color w:val="000000"/>
          <w:sz w:val="28"/>
          <w:lang w:val="ru-RU"/>
        </w:rPr>
        <w:t>ать приобретение первоначального опыта деятельности обучающихся, в части:</w:t>
      </w:r>
    </w:p>
    <w:p w14:paraId="435D29E1" w14:textId="77777777" w:rsidR="00B6722E" w:rsidRDefault="00675F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681C7048" w14:textId="77777777" w:rsidR="00B6722E" w:rsidRPr="00A03528" w:rsidRDefault="00675F2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260C684E" w14:textId="77777777" w:rsidR="00B6722E" w:rsidRPr="00A03528" w:rsidRDefault="00675F2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осознание своей 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450A2C43" w14:textId="77777777" w:rsidR="00B6722E" w:rsidRPr="00A03528" w:rsidRDefault="00675F2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3250DB76" w14:textId="77777777" w:rsidR="00B6722E" w:rsidRPr="00A03528" w:rsidRDefault="00675F2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многонациональной куль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туре своей страны, уважения к своему и другим народам; </w:t>
      </w:r>
    </w:p>
    <w:p w14:paraId="62FFFE87" w14:textId="77777777" w:rsidR="00B6722E" w:rsidRPr="00A03528" w:rsidRDefault="00675F2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11D477E2" w14:textId="77777777" w:rsidR="00B6722E" w:rsidRDefault="00675F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1F07CFBA" w14:textId="77777777" w:rsidR="00B6722E" w:rsidRPr="00A03528" w:rsidRDefault="00675F2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проявление культуры общения, уважительного о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тношения к людям, их взглядам, признанию их индивидуальности; </w:t>
      </w:r>
    </w:p>
    <w:p w14:paraId="09B8D602" w14:textId="77777777" w:rsidR="00B6722E" w:rsidRPr="00A03528" w:rsidRDefault="00675F2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12F6D07D" w14:textId="77777777" w:rsidR="00B6722E" w:rsidRPr="00A03528" w:rsidRDefault="00675F2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21A90302" w14:textId="77777777" w:rsidR="00B6722E" w:rsidRDefault="00675F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6BE53505" w14:textId="77777777" w:rsidR="00B6722E" w:rsidRPr="00A03528" w:rsidRDefault="00675F2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понимание особой роли России в развитии общ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емировой художественной культуры, проявление уважительного отношения, </w:t>
      </w:r>
      <w:r w:rsidRPr="00A035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53300417" w14:textId="77777777" w:rsidR="00B6722E" w:rsidRPr="00A03528" w:rsidRDefault="00675F2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продуктивной и преобразующей деятельности, в разны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х видах художественной деятельности. </w:t>
      </w:r>
    </w:p>
    <w:p w14:paraId="7419C92F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1C480052" w14:textId="77777777" w:rsidR="00B6722E" w:rsidRPr="00A03528" w:rsidRDefault="00675F2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и в окружающей среде (в том числе информационной); </w:t>
      </w:r>
    </w:p>
    <w:p w14:paraId="1141012A" w14:textId="77777777" w:rsidR="00B6722E" w:rsidRPr="00A03528" w:rsidRDefault="00675F2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05D664A7" w14:textId="77777777" w:rsidR="00B6722E" w:rsidRDefault="00675F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0CE01D95" w14:textId="77777777" w:rsidR="00B6722E" w:rsidRPr="00A03528" w:rsidRDefault="00675F2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0CDB987A" w14:textId="77777777" w:rsidR="00B6722E" w:rsidRDefault="00675F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5F752E66" w14:textId="77777777" w:rsidR="00B6722E" w:rsidRPr="00A03528" w:rsidRDefault="00675F2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ос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2D81F418" w14:textId="77777777" w:rsidR="00B6722E" w:rsidRDefault="00675F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6D7E0BEA" w14:textId="77777777" w:rsidR="00B6722E" w:rsidRPr="00A03528" w:rsidRDefault="00675F2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A03528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14:paraId="179C0FFD" w14:textId="77777777" w:rsidR="00B6722E" w:rsidRPr="00A03528" w:rsidRDefault="00675F2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591E19AD" w14:textId="77777777" w:rsidR="00B6722E" w:rsidRPr="00A03528" w:rsidRDefault="00B6722E">
      <w:pPr>
        <w:spacing w:after="0"/>
        <w:ind w:left="120"/>
        <w:rPr>
          <w:lang w:val="ru-RU"/>
        </w:rPr>
      </w:pPr>
    </w:p>
    <w:p w14:paraId="72CBE799" w14:textId="77777777" w:rsidR="00B6722E" w:rsidRPr="00A03528" w:rsidRDefault="00675F2C">
      <w:pPr>
        <w:spacing w:after="0"/>
        <w:ind w:left="120"/>
        <w:rPr>
          <w:lang w:val="ru-RU"/>
        </w:rPr>
      </w:pPr>
      <w:r w:rsidRPr="00A0352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380CC0D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A03528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14:paraId="4F20BEC0" w14:textId="77777777" w:rsidR="00B6722E" w:rsidRDefault="00675F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3642B626" w14:textId="77777777" w:rsidR="00B6722E" w:rsidRPr="00A03528" w:rsidRDefault="00675F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3852A6F2" w14:textId="77777777" w:rsidR="00B6722E" w:rsidRPr="00A03528" w:rsidRDefault="00675F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55DB7545" w14:textId="77777777" w:rsidR="00B6722E" w:rsidRPr="00A03528" w:rsidRDefault="00675F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14:paraId="5F2EAC5C" w14:textId="77777777" w:rsidR="00B6722E" w:rsidRPr="00A03528" w:rsidRDefault="00675F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1C972C87" w14:textId="77777777" w:rsidR="00B6722E" w:rsidRPr="00A03528" w:rsidRDefault="00675F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6E93E81E" w14:textId="77777777" w:rsidR="00B6722E" w:rsidRPr="00A03528" w:rsidRDefault="00675F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едложенного алгоритма; </w:t>
      </w:r>
    </w:p>
    <w:p w14:paraId="3B3CC621" w14:textId="77777777" w:rsidR="00B6722E" w:rsidRPr="00A03528" w:rsidRDefault="00675F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2589A3F3" w14:textId="77777777" w:rsidR="00B6722E" w:rsidRDefault="00675F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2C637174" w14:textId="77777777" w:rsidR="00B6722E" w:rsidRPr="00A03528" w:rsidRDefault="00675F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проводить (по предложенному и самостоятельно составленному плану или выдвинутому пре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дположению) наблюдения, несложные опыты; </w:t>
      </w:r>
    </w:p>
    <w:p w14:paraId="7E043040" w14:textId="77777777" w:rsidR="00B6722E" w:rsidRPr="00A03528" w:rsidRDefault="00675F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01BC0189" w14:textId="77777777" w:rsidR="00B6722E" w:rsidRPr="00A03528" w:rsidRDefault="00675F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2493A908" w14:textId="77777777" w:rsidR="00B6722E" w:rsidRPr="00A03528" w:rsidRDefault="00675F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одных ситуациях; </w:t>
      </w:r>
    </w:p>
    <w:p w14:paraId="4FC85D97" w14:textId="77777777" w:rsidR="00B6722E" w:rsidRPr="00A03528" w:rsidRDefault="00675F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54BB57D9" w14:textId="77777777" w:rsidR="00B6722E" w:rsidRPr="00A03528" w:rsidRDefault="00675F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пр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3226128C" w14:textId="77777777" w:rsidR="00B6722E" w:rsidRPr="00A03528" w:rsidRDefault="00675F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79A26238" w14:textId="77777777" w:rsidR="00B6722E" w:rsidRDefault="00675F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659EE49E" w14:textId="77777777" w:rsidR="00B6722E" w:rsidRPr="00A03528" w:rsidRDefault="00675F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с учётом учебной задачи; </w:t>
      </w:r>
    </w:p>
    <w:p w14:paraId="1BB57F5B" w14:textId="77777777" w:rsidR="00B6722E" w:rsidRPr="00A03528" w:rsidRDefault="00675F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1CE38680" w14:textId="77777777" w:rsidR="00B6722E" w:rsidRPr="00A03528" w:rsidRDefault="00675F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основе предложенного учителем способа её проверки;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FAB9811" w14:textId="77777777" w:rsidR="00B6722E" w:rsidRPr="00A03528" w:rsidRDefault="00675F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54F5AD86" w14:textId="77777777" w:rsidR="00B6722E" w:rsidRDefault="00675F2C">
      <w:pPr>
        <w:numPr>
          <w:ilvl w:val="0"/>
          <w:numId w:val="35"/>
        </w:numPr>
        <w:spacing w:after="0" w:line="264" w:lineRule="auto"/>
        <w:jc w:val="both"/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700ED65A" w14:textId="77777777" w:rsidR="00B6722E" w:rsidRPr="00A03528" w:rsidRDefault="00675F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информационной безопасности в условиях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 контролируемого доступа в информационно-телекоммуникационную сеть Интернет (с помощью учителя); </w:t>
      </w:r>
    </w:p>
    <w:p w14:paraId="04423163" w14:textId="77777777" w:rsidR="00B6722E" w:rsidRPr="00A03528" w:rsidRDefault="00675F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7A6D4BA6" w14:textId="77777777" w:rsidR="00B6722E" w:rsidRPr="00A03528" w:rsidRDefault="00675F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</w:t>
      </w:r>
      <w:r w:rsidRPr="00A03528">
        <w:rPr>
          <w:rFonts w:ascii="Times New Roman" w:hAnsi="Times New Roman"/>
          <w:color w:val="000000"/>
          <w:sz w:val="28"/>
          <w:lang w:val="ru-RU"/>
        </w:rPr>
        <w:t>орме (отчёт, выступление, высказывание) и графическом виде (рисунок, схема, диаграмма).</w:t>
      </w:r>
    </w:p>
    <w:p w14:paraId="4DFC1158" w14:textId="77777777" w:rsidR="00B6722E" w:rsidRDefault="00675F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5A32487D" w14:textId="77777777" w:rsidR="00B6722E" w:rsidRPr="00A03528" w:rsidRDefault="00675F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5613D659" w14:textId="77777777" w:rsidR="00B6722E" w:rsidRPr="00A03528" w:rsidRDefault="00675F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признавать возможность су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52130699" w14:textId="77777777" w:rsidR="00B6722E" w:rsidRPr="00A03528" w:rsidRDefault="00675F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3EF0F57F" w14:textId="77777777" w:rsidR="00B6722E" w:rsidRPr="00A03528" w:rsidRDefault="00675F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я определения темы, главной мысли текста о природе, социальной жизни, взаимоотношениях и поступках людей; </w:t>
      </w:r>
    </w:p>
    <w:p w14:paraId="3D06E1C7" w14:textId="77777777" w:rsidR="00B6722E" w:rsidRPr="00A03528" w:rsidRDefault="00675F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4C106490" w14:textId="77777777" w:rsidR="00B6722E" w:rsidRPr="00A03528" w:rsidRDefault="00675F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конструировать обобщения и выводы на основе полученных результатов набл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юдений и опытной работы, подкреплять их доказательствами; </w:t>
      </w:r>
    </w:p>
    <w:p w14:paraId="2BEEB6EA" w14:textId="77777777" w:rsidR="00B6722E" w:rsidRPr="00A03528" w:rsidRDefault="00675F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7FEBF73C" w14:textId="77777777" w:rsidR="00B6722E" w:rsidRPr="00A03528" w:rsidRDefault="00675F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1A78BCE6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24F38006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2C83300F" w14:textId="77777777" w:rsidR="00B6722E" w:rsidRPr="00A03528" w:rsidRDefault="00675F2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планировать самостоятельно или с небольшой помощью учителя дейст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вия по решению учебной задачи; </w:t>
      </w:r>
    </w:p>
    <w:p w14:paraId="3FD78D09" w14:textId="77777777" w:rsidR="00B6722E" w:rsidRPr="00A03528" w:rsidRDefault="00675F2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4B4A6717" w14:textId="77777777" w:rsidR="00B6722E" w:rsidRDefault="00675F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0061A883" w14:textId="77777777" w:rsidR="00B6722E" w:rsidRPr="00A03528" w:rsidRDefault="00675F2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3D8A642F" w14:textId="77777777" w:rsidR="00B6722E" w:rsidRPr="00A03528" w:rsidRDefault="00675F2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01323A91" w14:textId="77777777" w:rsidR="00B6722E" w:rsidRPr="00A03528" w:rsidRDefault="00675F2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lastRenderedPageBreak/>
        <w:t>коррект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ировать свои действия при необходимости (с небольшой помощью учителя); </w:t>
      </w:r>
    </w:p>
    <w:p w14:paraId="7EFD8638" w14:textId="77777777" w:rsidR="00B6722E" w:rsidRPr="00A03528" w:rsidRDefault="00675F2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5F12FF5D" w14:textId="77777777" w:rsidR="00B6722E" w:rsidRPr="00A03528" w:rsidRDefault="00675F2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объективно оценив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ать результаты своей деятельности, соотносить свою оценку с оценкой учителя; </w:t>
      </w:r>
    </w:p>
    <w:p w14:paraId="76DB8340" w14:textId="77777777" w:rsidR="00B6722E" w:rsidRPr="00A03528" w:rsidRDefault="00675F2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5E4720BD" w14:textId="77777777" w:rsidR="00B6722E" w:rsidRDefault="00675F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69BFE17A" w14:textId="77777777" w:rsidR="00B6722E" w:rsidRPr="00A03528" w:rsidRDefault="00675F2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понимать значение коллективной деятельности для успешного р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0139F7F7" w14:textId="77777777" w:rsidR="00B6722E" w:rsidRPr="00A03528" w:rsidRDefault="00675F2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коллективно строить действия по достижению общей цели: распределять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 роли, договариваться, обсуждать процесс и результат совместной работы; </w:t>
      </w:r>
    </w:p>
    <w:p w14:paraId="27EA6EC3" w14:textId="77777777" w:rsidR="00B6722E" w:rsidRPr="00A03528" w:rsidRDefault="00675F2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67A7F2E0" w14:textId="77777777" w:rsidR="00B6722E" w:rsidRPr="00A03528" w:rsidRDefault="00675F2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распределять и оценивать работу каждого участника; считаться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 с наличием разных мнений; не допускать конфликтов, при их возникновении мирно разрешать без участия взрослого; </w:t>
      </w:r>
    </w:p>
    <w:p w14:paraId="311D5E05" w14:textId="77777777" w:rsidR="00B6722E" w:rsidRPr="00A03528" w:rsidRDefault="00675F2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4EACB17E" w14:textId="77777777" w:rsidR="00B6722E" w:rsidRPr="00A03528" w:rsidRDefault="00B6722E">
      <w:pPr>
        <w:spacing w:after="0"/>
        <w:ind w:left="120"/>
        <w:rPr>
          <w:lang w:val="ru-RU"/>
        </w:rPr>
      </w:pPr>
    </w:p>
    <w:p w14:paraId="52221A25" w14:textId="77777777" w:rsidR="00B6722E" w:rsidRPr="00A03528" w:rsidRDefault="00675F2C">
      <w:pPr>
        <w:spacing w:after="0"/>
        <w:ind w:left="120"/>
        <w:rPr>
          <w:lang w:val="ru-RU"/>
        </w:rPr>
      </w:pPr>
      <w:r w:rsidRPr="00A035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151E273" w14:textId="77777777" w:rsidR="00B6722E" w:rsidRPr="00A03528" w:rsidRDefault="00B6722E">
      <w:pPr>
        <w:spacing w:after="0"/>
        <w:ind w:left="120"/>
        <w:rPr>
          <w:lang w:val="ru-RU"/>
        </w:rPr>
      </w:pPr>
    </w:p>
    <w:p w14:paraId="3D69038F" w14:textId="77777777" w:rsidR="00B6722E" w:rsidRPr="00A03528" w:rsidRDefault="00675F2C">
      <w:pPr>
        <w:spacing w:after="0" w:line="264" w:lineRule="auto"/>
        <w:ind w:left="120"/>
        <w:jc w:val="both"/>
        <w:rPr>
          <w:lang w:val="ru-RU"/>
        </w:rPr>
      </w:pPr>
      <w:r w:rsidRPr="00A0352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00BA5E1F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03528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A0352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08B969B0" w14:textId="77777777" w:rsidR="00B6722E" w:rsidRPr="00A03528" w:rsidRDefault="00675F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4C182EAC" w14:textId="77777777" w:rsidR="00B6722E" w:rsidRPr="00A03528" w:rsidRDefault="00675F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56C3687E" w14:textId="77777777" w:rsidR="00B6722E" w:rsidRPr="00A03528" w:rsidRDefault="00675F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218C906D" w14:textId="77777777" w:rsidR="00B6722E" w:rsidRPr="00A03528" w:rsidRDefault="00675F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lastRenderedPageBreak/>
        <w:t>различать объекты живой и неживой природы, объекты, созда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288D7998" w14:textId="77777777" w:rsidR="00B6722E" w:rsidRPr="00A03528" w:rsidRDefault="00675F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родном крае дикорастущие и культурные растения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567E8772" w14:textId="77777777" w:rsidR="00B6722E" w:rsidRPr="00A03528" w:rsidRDefault="00675F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применять правила ухода за комнатными растениями и домаш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ними животными; </w:t>
      </w:r>
    </w:p>
    <w:p w14:paraId="4F1F0857" w14:textId="77777777" w:rsidR="00B6722E" w:rsidRPr="00A03528" w:rsidRDefault="00675F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ты под руководством учителя; </w:t>
      </w:r>
    </w:p>
    <w:p w14:paraId="748FC8F8" w14:textId="77777777" w:rsidR="00B6722E" w:rsidRPr="00A03528" w:rsidRDefault="00675F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4B1DCA5A" w14:textId="77777777" w:rsidR="00B6722E" w:rsidRPr="00A03528" w:rsidRDefault="00675F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50E8CD10" w14:textId="77777777" w:rsidR="00B6722E" w:rsidRPr="00A03528" w:rsidRDefault="00675F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соблюдать правила б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езопасности на учебном месте школьника; во время наблюдений и опытов; безопасно пользоваться бытовыми электроприборами; </w:t>
      </w:r>
    </w:p>
    <w:p w14:paraId="0E0FCE02" w14:textId="77777777" w:rsidR="00B6722E" w:rsidRPr="00A03528" w:rsidRDefault="00675F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0F5EEB7C" w14:textId="77777777" w:rsidR="00B6722E" w:rsidRPr="00A03528" w:rsidRDefault="00675F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477CB5D5" w14:textId="77777777" w:rsidR="00B6722E" w:rsidRPr="00A03528" w:rsidRDefault="00675F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соблюда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ть правила безопасного поведения пешехода; </w:t>
      </w:r>
    </w:p>
    <w:p w14:paraId="165898A7" w14:textId="77777777" w:rsidR="00B6722E" w:rsidRPr="00A03528" w:rsidRDefault="00675F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5FE50433" w14:textId="77777777" w:rsidR="00B6722E" w:rsidRPr="00A03528" w:rsidRDefault="00675F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6FDF07F1" w14:textId="77777777" w:rsidR="00B6722E" w:rsidRPr="00A03528" w:rsidRDefault="00B6722E">
      <w:pPr>
        <w:spacing w:after="0" w:line="264" w:lineRule="auto"/>
        <w:ind w:left="120"/>
        <w:jc w:val="both"/>
        <w:rPr>
          <w:lang w:val="ru-RU"/>
        </w:rPr>
      </w:pPr>
    </w:p>
    <w:p w14:paraId="5A40AC93" w14:textId="77777777" w:rsidR="00B6722E" w:rsidRPr="00A03528" w:rsidRDefault="00675F2C">
      <w:pPr>
        <w:spacing w:after="0" w:line="264" w:lineRule="auto"/>
        <w:ind w:left="120"/>
        <w:jc w:val="both"/>
        <w:rPr>
          <w:lang w:val="ru-RU"/>
        </w:rPr>
      </w:pPr>
      <w:r w:rsidRPr="00A0352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E295F56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03528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A03528">
        <w:rPr>
          <w:rFonts w:ascii="Times New Roman" w:hAnsi="Times New Roman"/>
          <w:color w:val="000000"/>
          <w:sz w:val="28"/>
          <w:lang w:val="ru-RU"/>
        </w:rPr>
        <w:t>обучающийся науч</w:t>
      </w:r>
      <w:r w:rsidRPr="00A03528">
        <w:rPr>
          <w:rFonts w:ascii="Times New Roman" w:hAnsi="Times New Roman"/>
          <w:color w:val="000000"/>
          <w:sz w:val="28"/>
          <w:lang w:val="ru-RU"/>
        </w:rPr>
        <w:t>ится:</w:t>
      </w:r>
    </w:p>
    <w:p w14:paraId="143B6194" w14:textId="77777777" w:rsidR="00B6722E" w:rsidRPr="00A03528" w:rsidRDefault="00675F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451B1DA4" w14:textId="77777777" w:rsidR="00B6722E" w:rsidRPr="00A03528" w:rsidRDefault="00675F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3C4D033B" w14:textId="77777777" w:rsidR="00B6722E" w:rsidRPr="00A03528" w:rsidRDefault="00675F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оего народа и других народов, государственным символам России; </w:t>
      </w:r>
      <w:r w:rsidRPr="00A035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14:paraId="7181C26D" w14:textId="77777777" w:rsidR="00B6722E" w:rsidRPr="00A03528" w:rsidRDefault="00675F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1A0CC131" w14:textId="77777777" w:rsidR="00B6722E" w:rsidRPr="00A03528" w:rsidRDefault="00675F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довой деятельности и профессий жителей родного края; </w:t>
      </w:r>
    </w:p>
    <w:p w14:paraId="765C365C" w14:textId="77777777" w:rsidR="00B6722E" w:rsidRPr="00A03528" w:rsidRDefault="00675F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4A9E6527" w14:textId="77777777" w:rsidR="00B6722E" w:rsidRPr="00A03528" w:rsidRDefault="00675F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ды в жизни человека; </w:t>
      </w:r>
    </w:p>
    <w:p w14:paraId="399B5B37" w14:textId="77777777" w:rsidR="00B6722E" w:rsidRPr="00A03528" w:rsidRDefault="00675F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180722DA" w14:textId="77777777" w:rsidR="00B6722E" w:rsidRPr="00A03528" w:rsidRDefault="00675F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ления, в том числе звёзды, созвездия, планеты; </w:t>
      </w:r>
    </w:p>
    <w:p w14:paraId="64D0BED0" w14:textId="77777777" w:rsidR="00B6722E" w:rsidRPr="00A03528" w:rsidRDefault="00675F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3735258D" w14:textId="77777777" w:rsidR="00B6722E" w:rsidRPr="00A03528" w:rsidRDefault="00675F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0CEE72F5" w14:textId="77777777" w:rsidR="00B6722E" w:rsidRPr="00A03528" w:rsidRDefault="00675F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изнакам, Солнцу, компасу; </w:t>
      </w:r>
    </w:p>
    <w:p w14:paraId="32BCE796" w14:textId="77777777" w:rsidR="00B6722E" w:rsidRPr="00A03528" w:rsidRDefault="00675F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140D4361" w14:textId="77777777" w:rsidR="00B6722E" w:rsidRPr="00A03528" w:rsidRDefault="00675F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5BDEAA91" w14:textId="77777777" w:rsidR="00B6722E" w:rsidRPr="00A03528" w:rsidRDefault="00675F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14:paraId="08425DB6" w14:textId="77777777" w:rsidR="00B6722E" w:rsidRPr="00A03528" w:rsidRDefault="00675F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7511CB35" w14:textId="77777777" w:rsidR="00B6722E" w:rsidRPr="00A03528" w:rsidRDefault="00675F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соблюдать режим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 дня и питания; </w:t>
      </w:r>
    </w:p>
    <w:p w14:paraId="46ADA405" w14:textId="77777777" w:rsidR="00B6722E" w:rsidRPr="00A03528" w:rsidRDefault="00675F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0E7A1FB9" w14:textId="77777777" w:rsidR="00B6722E" w:rsidRPr="00A03528" w:rsidRDefault="00675F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14:paraId="7E1FAFC1" w14:textId="77777777" w:rsidR="00B6722E" w:rsidRPr="00A03528" w:rsidRDefault="00B6722E">
      <w:pPr>
        <w:spacing w:after="0" w:line="264" w:lineRule="auto"/>
        <w:ind w:left="120"/>
        <w:jc w:val="both"/>
        <w:rPr>
          <w:lang w:val="ru-RU"/>
        </w:rPr>
      </w:pPr>
    </w:p>
    <w:p w14:paraId="20A67E1E" w14:textId="77777777" w:rsidR="00B6722E" w:rsidRPr="00A03528" w:rsidRDefault="00675F2C">
      <w:pPr>
        <w:spacing w:after="0" w:line="264" w:lineRule="auto"/>
        <w:ind w:left="120"/>
        <w:jc w:val="both"/>
        <w:rPr>
          <w:lang w:val="ru-RU"/>
        </w:rPr>
      </w:pPr>
      <w:r w:rsidRPr="00A0352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E411A3E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К концу о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бучения в </w:t>
      </w:r>
      <w:r w:rsidRPr="00A03528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A0352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12989218" w14:textId="77777777" w:rsidR="00B6722E" w:rsidRPr="00A03528" w:rsidRDefault="00675F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022966D5" w14:textId="77777777" w:rsidR="00B6722E" w:rsidRPr="00A03528" w:rsidRDefault="00675F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его народа и других народов; соблюдать правила нравственного поведения в социуме; </w:t>
      </w:r>
    </w:p>
    <w:p w14:paraId="095AB121" w14:textId="77777777" w:rsidR="00B6722E" w:rsidRPr="00A03528" w:rsidRDefault="00675F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в декоративно-прикладного искусства; проявлять интерес и уважение к истории и культуре народов России; </w:t>
      </w:r>
    </w:p>
    <w:p w14:paraId="7749F7DC" w14:textId="77777777" w:rsidR="00B6722E" w:rsidRPr="00A03528" w:rsidRDefault="00675F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6BB69E95" w14:textId="77777777" w:rsidR="00B6722E" w:rsidRPr="00A03528" w:rsidRDefault="00675F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57EEABCB" w14:textId="77777777" w:rsidR="00B6722E" w:rsidRPr="00A03528" w:rsidRDefault="00675F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7A4179B6" w14:textId="77777777" w:rsidR="00B6722E" w:rsidRPr="00A03528" w:rsidRDefault="00675F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 измерительных приборов; соблюдать безопасность проведения опытов; </w:t>
      </w:r>
    </w:p>
    <w:p w14:paraId="3CE73BB2" w14:textId="77777777" w:rsidR="00B6722E" w:rsidRPr="00A03528" w:rsidRDefault="00675F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0DE9E9D1" w14:textId="77777777" w:rsidR="00B6722E" w:rsidRPr="00A03528" w:rsidRDefault="00675F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61BBBBB5" w14:textId="77777777" w:rsidR="00B6722E" w:rsidRPr="00A03528" w:rsidRDefault="00675F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описывать на осн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ове предложенного плана изученные объекты и явления природы, выделяя их существенные признаки и характерные свойства; </w:t>
      </w:r>
    </w:p>
    <w:p w14:paraId="7A1D0536" w14:textId="77777777" w:rsidR="00B6722E" w:rsidRPr="00A03528" w:rsidRDefault="00675F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465DEF7D" w14:textId="77777777" w:rsidR="00B6722E" w:rsidRPr="00A03528" w:rsidRDefault="00675F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использовать зн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1CB96674" w14:textId="77777777" w:rsidR="00B6722E" w:rsidRPr="00A03528" w:rsidRDefault="00675F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елать выводы; </w:t>
      </w:r>
    </w:p>
    <w:p w14:paraId="0F9C3407" w14:textId="77777777" w:rsidR="00B6722E" w:rsidRPr="00A03528" w:rsidRDefault="00675F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7684B9BF" w14:textId="77777777" w:rsidR="00B6722E" w:rsidRPr="00A03528" w:rsidRDefault="00675F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водного и авиатрансп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орта; </w:t>
      </w:r>
    </w:p>
    <w:p w14:paraId="5CD6BFFB" w14:textId="77777777" w:rsidR="00B6722E" w:rsidRPr="00A03528" w:rsidRDefault="00675F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358FFA18" w14:textId="77777777" w:rsidR="00B6722E" w:rsidRDefault="00675F2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6F7A327F" w14:textId="77777777" w:rsidR="00B6722E" w:rsidRPr="00A03528" w:rsidRDefault="00675F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3DF032CA" w14:textId="77777777" w:rsidR="00B6722E" w:rsidRPr="00A03528" w:rsidRDefault="00675F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соблюдать правила нравс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на природе; </w:t>
      </w:r>
    </w:p>
    <w:p w14:paraId="42D94494" w14:textId="77777777" w:rsidR="00B6722E" w:rsidRPr="00A03528" w:rsidRDefault="00675F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2428A966" w14:textId="77777777" w:rsidR="00B6722E" w:rsidRPr="00A03528" w:rsidRDefault="00675F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46F77A68" w14:textId="77777777" w:rsidR="00B6722E" w:rsidRPr="00A03528" w:rsidRDefault="00B6722E">
      <w:pPr>
        <w:spacing w:after="0" w:line="264" w:lineRule="auto"/>
        <w:ind w:left="120"/>
        <w:jc w:val="both"/>
        <w:rPr>
          <w:lang w:val="ru-RU"/>
        </w:rPr>
      </w:pPr>
    </w:p>
    <w:p w14:paraId="1F1FC525" w14:textId="77777777" w:rsidR="00B6722E" w:rsidRPr="00A03528" w:rsidRDefault="00675F2C">
      <w:pPr>
        <w:spacing w:after="0" w:line="264" w:lineRule="auto"/>
        <w:ind w:left="120"/>
        <w:jc w:val="both"/>
        <w:rPr>
          <w:lang w:val="ru-RU"/>
        </w:rPr>
      </w:pPr>
      <w:r w:rsidRPr="00A0352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0DADC5C" w14:textId="77777777" w:rsidR="00B6722E" w:rsidRPr="00A03528" w:rsidRDefault="00675F2C">
      <w:pPr>
        <w:spacing w:after="0" w:line="264" w:lineRule="auto"/>
        <w:ind w:firstLine="600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К ко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нцу обучения в </w:t>
      </w:r>
      <w:r w:rsidRPr="00A03528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A0352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07446694" w14:textId="77777777" w:rsidR="00B6722E" w:rsidRPr="00A03528" w:rsidRDefault="00675F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661FF53C" w14:textId="77777777" w:rsidR="00B6722E" w:rsidRPr="00A03528" w:rsidRDefault="00675F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730FE4D9" w14:textId="77777777" w:rsidR="00B6722E" w:rsidRDefault="00675F2C">
      <w:pPr>
        <w:numPr>
          <w:ilvl w:val="0"/>
          <w:numId w:val="43"/>
        </w:numPr>
        <w:spacing w:after="0" w:line="264" w:lineRule="auto"/>
        <w:jc w:val="both"/>
      </w:pPr>
      <w:r w:rsidRPr="00A03528">
        <w:rPr>
          <w:rFonts w:ascii="Times New Roman" w:hAnsi="Times New Roman"/>
          <w:color w:val="000000"/>
          <w:sz w:val="28"/>
          <w:lang w:val="ru-RU"/>
        </w:rPr>
        <w:t>показывать на физической ка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14:paraId="43CB41CF" w14:textId="77777777" w:rsidR="00B6722E" w:rsidRPr="00A03528" w:rsidRDefault="00675F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67A8681B" w14:textId="77777777" w:rsidR="00B6722E" w:rsidRPr="00A03528" w:rsidRDefault="00675F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42AEBFB5" w14:textId="77777777" w:rsidR="00B6722E" w:rsidRPr="00A03528" w:rsidRDefault="00675F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44FD4BCF" w14:textId="77777777" w:rsidR="00B6722E" w:rsidRPr="00A03528" w:rsidRDefault="00675F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соотносить изученные исторические события и исторических деят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елей с веками и периодами истории России; </w:t>
      </w:r>
    </w:p>
    <w:p w14:paraId="445221DC" w14:textId="77777777" w:rsidR="00B6722E" w:rsidRPr="00A03528" w:rsidRDefault="00675F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DE9D0B6" w14:textId="77777777" w:rsidR="00B6722E" w:rsidRPr="00A03528" w:rsidRDefault="00675F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2DF89D27" w14:textId="77777777" w:rsidR="00B6722E" w:rsidRPr="00A03528" w:rsidRDefault="00675F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проводить по предложенному/самостоятельно составленному плану или выдвинутому предположению несло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жные наблюдения, опыты с </w:t>
      </w:r>
      <w:r w:rsidRPr="00A035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35B19C23" w14:textId="77777777" w:rsidR="00B6722E" w:rsidRPr="00A03528" w:rsidRDefault="00675F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и явления живой и неживой природы по их описанию, рисункам и фот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ографиям, различать их в окружающем мире; </w:t>
      </w:r>
    </w:p>
    <w:p w14:paraId="79BFC2AD" w14:textId="77777777" w:rsidR="00B6722E" w:rsidRPr="00A03528" w:rsidRDefault="00675F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4C9C707E" w14:textId="77777777" w:rsidR="00B6722E" w:rsidRPr="00A03528" w:rsidRDefault="00675F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сравнивать объекты живой и неживой природы на основе их внешних признако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в и известных характерных свойств; </w:t>
      </w:r>
    </w:p>
    <w:p w14:paraId="28945F2D" w14:textId="77777777" w:rsidR="00B6722E" w:rsidRPr="00A03528" w:rsidRDefault="00675F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 зон); </w:t>
      </w:r>
    </w:p>
    <w:p w14:paraId="5F140D2C" w14:textId="77777777" w:rsidR="00B6722E" w:rsidRPr="00A03528" w:rsidRDefault="00675F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1F4A4A4C" w14:textId="77777777" w:rsidR="00B6722E" w:rsidRPr="00A03528" w:rsidRDefault="00675F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0010FC03" w14:textId="77777777" w:rsidR="00B6722E" w:rsidRPr="00A03528" w:rsidRDefault="00675F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создавать по заданному плану собственные развёрнутые высказывания о приро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де и обществе; </w:t>
      </w:r>
    </w:p>
    <w:p w14:paraId="26A0AD9F" w14:textId="77777777" w:rsidR="00B6722E" w:rsidRPr="00A03528" w:rsidRDefault="00675F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7D317EE2" w14:textId="77777777" w:rsidR="00B6722E" w:rsidRPr="00A03528" w:rsidRDefault="00675F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6EDD8E92" w14:textId="77777777" w:rsidR="00B6722E" w:rsidRPr="00A03528" w:rsidRDefault="00675F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44B37B96" w14:textId="77777777" w:rsidR="00B6722E" w:rsidRPr="00A03528" w:rsidRDefault="00675F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со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34990FC5" w14:textId="77777777" w:rsidR="00B6722E" w:rsidRPr="00A03528" w:rsidRDefault="00675F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соблюдать правила безопасн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ого поведения при езде на велосипеде, самокате; </w:t>
      </w:r>
    </w:p>
    <w:p w14:paraId="6EFED015" w14:textId="77777777" w:rsidR="00B6722E" w:rsidRPr="00A03528" w:rsidRDefault="00675F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40819576" w14:textId="77777777" w:rsidR="00B6722E" w:rsidRPr="00A03528" w:rsidRDefault="00675F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0352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</w:t>
      </w:r>
      <w:r w:rsidRPr="00A03528">
        <w:rPr>
          <w:rFonts w:ascii="Times New Roman" w:hAnsi="Times New Roman"/>
          <w:color w:val="000000"/>
          <w:sz w:val="28"/>
          <w:lang w:val="ru-RU"/>
        </w:rPr>
        <w:t xml:space="preserve">образовательных и информационных ресурсов. </w:t>
      </w:r>
    </w:p>
    <w:p w14:paraId="464FB5FF" w14:textId="77777777" w:rsidR="00B6722E" w:rsidRPr="00A03528" w:rsidRDefault="00B6722E">
      <w:pPr>
        <w:rPr>
          <w:lang w:val="ru-RU"/>
        </w:rPr>
        <w:sectPr w:rsidR="00B6722E" w:rsidRPr="00A03528">
          <w:pgSz w:w="11906" w:h="16383"/>
          <w:pgMar w:top="1134" w:right="850" w:bottom="1134" w:left="1701" w:header="720" w:footer="720" w:gutter="0"/>
          <w:cols w:space="720"/>
        </w:sectPr>
      </w:pPr>
    </w:p>
    <w:p w14:paraId="7B05C137" w14:textId="77777777" w:rsidR="00B6722E" w:rsidRDefault="00675F2C">
      <w:pPr>
        <w:spacing w:after="0"/>
        <w:ind w:left="120"/>
      </w:pPr>
      <w:bookmarkStart w:id="8" w:name="block-19553232"/>
      <w:bookmarkEnd w:id="7"/>
      <w:r w:rsidRPr="00A035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6D2430F" w14:textId="77777777" w:rsidR="00B6722E" w:rsidRDefault="00675F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B6722E" w14:paraId="5FD36701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635576" w14:textId="77777777" w:rsidR="00B6722E" w:rsidRDefault="0067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D286DA" w14:textId="77777777" w:rsidR="00B6722E" w:rsidRDefault="00B6722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8C441F" w14:textId="77777777" w:rsidR="00B6722E" w:rsidRDefault="0067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71E1475" w14:textId="77777777" w:rsidR="00B6722E" w:rsidRDefault="00B672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039303" w14:textId="77777777" w:rsidR="00B6722E" w:rsidRDefault="00675F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2BB102" w14:textId="77777777" w:rsidR="00B6722E" w:rsidRDefault="0067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332682E" w14:textId="77777777" w:rsidR="00B6722E" w:rsidRDefault="00B6722E">
            <w:pPr>
              <w:spacing w:after="0"/>
              <w:ind w:left="135"/>
            </w:pPr>
          </w:p>
        </w:tc>
      </w:tr>
      <w:tr w:rsidR="00B6722E" w14:paraId="2A63F22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237757" w14:textId="77777777" w:rsidR="00B6722E" w:rsidRDefault="00B672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A6269E" w14:textId="77777777" w:rsidR="00B6722E" w:rsidRDefault="00B6722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241EFE" w14:textId="77777777" w:rsidR="00B6722E" w:rsidRDefault="0067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0C5B476" w14:textId="77777777" w:rsidR="00B6722E" w:rsidRDefault="00B6722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A909EE" w14:textId="77777777" w:rsidR="00B6722E" w:rsidRDefault="0067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EEEBAFD" w14:textId="77777777" w:rsidR="00B6722E" w:rsidRDefault="00B6722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885958" w14:textId="77777777" w:rsidR="00B6722E" w:rsidRDefault="0067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4D87236" w14:textId="77777777" w:rsidR="00B6722E" w:rsidRDefault="00B672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A27B61" w14:textId="77777777" w:rsidR="00B6722E" w:rsidRDefault="00B6722E"/>
        </w:tc>
      </w:tr>
      <w:tr w:rsidR="00B6722E" w14:paraId="5F7F4D2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4DD207" w14:textId="77777777" w:rsidR="00B6722E" w:rsidRDefault="0067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6722E" w14:paraId="58172FC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1BFBF9D" w14:textId="77777777" w:rsidR="00B6722E" w:rsidRDefault="0067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26B9D6" w14:textId="77777777" w:rsidR="00B6722E" w:rsidRDefault="0067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B40B60" w14:textId="77777777" w:rsidR="00B6722E" w:rsidRDefault="0067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2254A67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A413E2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9B7D00" w14:textId="77777777" w:rsidR="00B6722E" w:rsidRDefault="00B6722E">
            <w:pPr>
              <w:spacing w:after="0"/>
              <w:ind w:left="135"/>
            </w:pPr>
          </w:p>
        </w:tc>
      </w:tr>
      <w:tr w:rsidR="00B6722E" w14:paraId="226B6F9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91E4A1" w14:textId="77777777" w:rsidR="00B6722E" w:rsidRDefault="0067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FCB274" w14:textId="77777777" w:rsidR="00B6722E" w:rsidRPr="00A03528" w:rsidRDefault="00675F2C">
            <w:pPr>
              <w:spacing w:after="0"/>
              <w:ind w:left="135"/>
              <w:rPr>
                <w:lang w:val="ru-RU"/>
              </w:rPr>
            </w:pPr>
            <w:r w:rsidRPr="00A03528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56EE4D" w14:textId="77777777" w:rsidR="00B6722E" w:rsidRDefault="00675F2C">
            <w:pPr>
              <w:spacing w:after="0"/>
              <w:ind w:left="135"/>
              <w:jc w:val="center"/>
            </w:pPr>
            <w:r w:rsidRPr="00A0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00B180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A657D0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B839803" w14:textId="77777777" w:rsidR="00B6722E" w:rsidRDefault="00B6722E">
            <w:pPr>
              <w:spacing w:after="0"/>
              <w:ind w:left="135"/>
            </w:pPr>
          </w:p>
        </w:tc>
      </w:tr>
      <w:tr w:rsidR="00B6722E" w14:paraId="5F54123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EA434FE" w14:textId="77777777" w:rsidR="00B6722E" w:rsidRDefault="0067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91BEE7" w14:textId="77777777" w:rsidR="00B6722E" w:rsidRDefault="0067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E557A77" w14:textId="77777777" w:rsidR="00B6722E" w:rsidRDefault="0067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47D2D8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705101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E07779" w14:textId="77777777" w:rsidR="00B6722E" w:rsidRDefault="00B6722E">
            <w:pPr>
              <w:spacing w:after="0"/>
              <w:ind w:left="135"/>
            </w:pPr>
          </w:p>
        </w:tc>
      </w:tr>
      <w:tr w:rsidR="00B6722E" w14:paraId="130693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4C40E5" w14:textId="77777777" w:rsidR="00B6722E" w:rsidRDefault="0067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3625468" w14:textId="77777777" w:rsidR="00B6722E" w:rsidRDefault="0067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4CCAA2" w14:textId="77777777" w:rsidR="00B6722E" w:rsidRDefault="00B6722E"/>
        </w:tc>
      </w:tr>
      <w:tr w:rsidR="00B6722E" w14:paraId="5002B6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48F598" w14:textId="77777777" w:rsidR="00B6722E" w:rsidRDefault="0067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6722E" w14:paraId="40AA5BC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32667B6" w14:textId="77777777" w:rsidR="00B6722E" w:rsidRDefault="0067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655D53" w14:textId="77777777" w:rsidR="00B6722E" w:rsidRPr="00A03528" w:rsidRDefault="00675F2C">
            <w:pPr>
              <w:spacing w:after="0"/>
              <w:ind w:left="135"/>
              <w:rPr>
                <w:lang w:val="ru-RU"/>
              </w:rPr>
            </w:pPr>
            <w:r w:rsidRPr="00A0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- </w:t>
            </w:r>
            <w:r w:rsidRPr="00A03528"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2BA1970" w14:textId="77777777" w:rsidR="00B6722E" w:rsidRDefault="00675F2C">
            <w:pPr>
              <w:spacing w:after="0"/>
              <w:ind w:left="135"/>
              <w:jc w:val="center"/>
            </w:pPr>
            <w:r w:rsidRPr="00A0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6EA0D2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1C8EE7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A2FC01" w14:textId="77777777" w:rsidR="00B6722E" w:rsidRDefault="00B6722E">
            <w:pPr>
              <w:spacing w:after="0"/>
              <w:ind w:left="135"/>
            </w:pPr>
          </w:p>
        </w:tc>
      </w:tr>
      <w:tr w:rsidR="00B6722E" w14:paraId="5115D5A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2908C1B" w14:textId="77777777" w:rsidR="00B6722E" w:rsidRDefault="0067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5BD055" w14:textId="77777777" w:rsidR="00B6722E" w:rsidRPr="00A03528" w:rsidRDefault="00675F2C">
            <w:pPr>
              <w:spacing w:after="0"/>
              <w:ind w:left="135"/>
              <w:rPr>
                <w:lang w:val="ru-RU"/>
              </w:rPr>
            </w:pPr>
            <w:r w:rsidRPr="00A03528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5435A2" w14:textId="77777777" w:rsidR="00B6722E" w:rsidRDefault="00675F2C">
            <w:pPr>
              <w:spacing w:after="0"/>
              <w:ind w:left="135"/>
              <w:jc w:val="center"/>
            </w:pPr>
            <w:r w:rsidRPr="00A0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09A38C7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811B96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0C2C8C" w14:textId="77777777" w:rsidR="00B6722E" w:rsidRDefault="00B6722E">
            <w:pPr>
              <w:spacing w:after="0"/>
              <w:ind w:left="135"/>
            </w:pPr>
          </w:p>
        </w:tc>
      </w:tr>
      <w:tr w:rsidR="00B6722E" w14:paraId="1AAC1E1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DB1EC2A" w14:textId="77777777" w:rsidR="00B6722E" w:rsidRDefault="0067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BDDD33" w14:textId="77777777" w:rsidR="00B6722E" w:rsidRPr="00A03528" w:rsidRDefault="00675F2C">
            <w:pPr>
              <w:spacing w:after="0"/>
              <w:ind w:left="135"/>
              <w:rPr>
                <w:lang w:val="ru-RU"/>
              </w:rPr>
            </w:pPr>
            <w:r w:rsidRPr="00A0352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DBD47B" w14:textId="77777777" w:rsidR="00B6722E" w:rsidRDefault="00675F2C">
            <w:pPr>
              <w:spacing w:after="0"/>
              <w:ind w:left="135"/>
              <w:jc w:val="center"/>
            </w:pPr>
            <w:r w:rsidRPr="00A0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733C31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D8DE8B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DE63EC" w14:textId="77777777" w:rsidR="00B6722E" w:rsidRDefault="00B6722E">
            <w:pPr>
              <w:spacing w:after="0"/>
              <w:ind w:left="135"/>
            </w:pPr>
          </w:p>
        </w:tc>
      </w:tr>
      <w:tr w:rsidR="00B6722E" w14:paraId="5F4A64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0B2B86" w14:textId="77777777" w:rsidR="00B6722E" w:rsidRDefault="0067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F91A559" w14:textId="77777777" w:rsidR="00B6722E" w:rsidRDefault="0067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810FDD" w14:textId="77777777" w:rsidR="00B6722E" w:rsidRDefault="00B6722E"/>
        </w:tc>
      </w:tr>
      <w:tr w:rsidR="00B6722E" w14:paraId="3D04E29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FF87AD" w14:textId="77777777" w:rsidR="00B6722E" w:rsidRDefault="0067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Правила безопасной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</w:p>
        </w:tc>
      </w:tr>
      <w:tr w:rsidR="00B6722E" w14:paraId="2A8230D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F76C161" w14:textId="77777777" w:rsidR="00B6722E" w:rsidRDefault="0067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E59B5B" w14:textId="77777777" w:rsidR="00B6722E" w:rsidRDefault="0067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885A1F0" w14:textId="77777777" w:rsidR="00B6722E" w:rsidRDefault="0067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A250A6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2FCCFB0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B8758B" w14:textId="77777777" w:rsidR="00B6722E" w:rsidRDefault="00B6722E">
            <w:pPr>
              <w:spacing w:after="0"/>
              <w:ind w:left="135"/>
            </w:pPr>
          </w:p>
        </w:tc>
      </w:tr>
      <w:tr w:rsidR="00B6722E" w14:paraId="51731BF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F984553" w14:textId="77777777" w:rsidR="00B6722E" w:rsidRDefault="0067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A87B35" w14:textId="77777777" w:rsidR="00B6722E" w:rsidRPr="00A03528" w:rsidRDefault="00675F2C">
            <w:pPr>
              <w:spacing w:after="0"/>
              <w:ind w:left="135"/>
              <w:rPr>
                <w:lang w:val="ru-RU"/>
              </w:rPr>
            </w:pPr>
            <w:r w:rsidRPr="00A0352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8B9C56" w14:textId="77777777" w:rsidR="00B6722E" w:rsidRDefault="00675F2C">
            <w:pPr>
              <w:spacing w:after="0"/>
              <w:ind w:left="135"/>
              <w:jc w:val="center"/>
            </w:pPr>
            <w:r w:rsidRPr="00A0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F96149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1629BF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4C8ABB" w14:textId="77777777" w:rsidR="00B6722E" w:rsidRDefault="00B6722E">
            <w:pPr>
              <w:spacing w:after="0"/>
              <w:ind w:left="135"/>
            </w:pPr>
          </w:p>
        </w:tc>
      </w:tr>
      <w:tr w:rsidR="00B6722E" w14:paraId="2095DE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05ED56" w14:textId="77777777" w:rsidR="00B6722E" w:rsidRDefault="0067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66EE512" w14:textId="77777777" w:rsidR="00B6722E" w:rsidRDefault="0067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569B70" w14:textId="77777777" w:rsidR="00B6722E" w:rsidRDefault="00B6722E"/>
        </w:tc>
      </w:tr>
      <w:tr w:rsidR="00B6722E" w14:paraId="1F41A7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857A91" w14:textId="77777777" w:rsidR="00B6722E" w:rsidRDefault="0067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BBBCAA5" w14:textId="77777777" w:rsidR="00B6722E" w:rsidRDefault="0067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59D7BC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7B61F31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D750C0" w14:textId="77777777" w:rsidR="00B6722E" w:rsidRDefault="00B6722E">
            <w:pPr>
              <w:spacing w:after="0"/>
              <w:ind w:left="135"/>
            </w:pPr>
          </w:p>
        </w:tc>
      </w:tr>
      <w:tr w:rsidR="00B6722E" w14:paraId="4C46CC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B81403" w14:textId="77777777" w:rsidR="00B6722E" w:rsidRPr="00A03528" w:rsidRDefault="00675F2C">
            <w:pPr>
              <w:spacing w:after="0"/>
              <w:ind w:left="135"/>
              <w:rPr>
                <w:lang w:val="ru-RU"/>
              </w:rPr>
            </w:pPr>
            <w:r w:rsidRPr="00A035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4E491AE" w14:textId="77777777" w:rsidR="00B6722E" w:rsidRDefault="00675F2C">
            <w:pPr>
              <w:spacing w:after="0"/>
              <w:ind w:left="135"/>
              <w:jc w:val="center"/>
            </w:pPr>
            <w:r w:rsidRPr="00A0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B58AD8" w14:textId="77777777" w:rsidR="00B6722E" w:rsidRDefault="0067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9C30A7" w14:textId="77777777" w:rsidR="00B6722E" w:rsidRDefault="0067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032248" w14:textId="77777777" w:rsidR="00B6722E" w:rsidRDefault="00B6722E"/>
        </w:tc>
      </w:tr>
    </w:tbl>
    <w:p w14:paraId="53278667" w14:textId="77777777" w:rsidR="00B6722E" w:rsidRDefault="00B6722E">
      <w:pPr>
        <w:sectPr w:rsidR="00B672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5C1109" w14:textId="77777777" w:rsidR="00B6722E" w:rsidRDefault="00675F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6722E" w14:paraId="5F4A9F41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06442A" w14:textId="77777777" w:rsidR="00B6722E" w:rsidRDefault="0067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71B416" w14:textId="77777777" w:rsidR="00B6722E" w:rsidRDefault="00B6722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1665A3" w14:textId="77777777" w:rsidR="00B6722E" w:rsidRDefault="0067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B462085" w14:textId="77777777" w:rsidR="00B6722E" w:rsidRDefault="00B672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5A3CEB" w14:textId="77777777" w:rsidR="00B6722E" w:rsidRDefault="00675F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E002D3" w14:textId="77777777" w:rsidR="00B6722E" w:rsidRDefault="0067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8D93172" w14:textId="77777777" w:rsidR="00B6722E" w:rsidRDefault="00B6722E">
            <w:pPr>
              <w:spacing w:after="0"/>
              <w:ind w:left="135"/>
            </w:pPr>
          </w:p>
        </w:tc>
      </w:tr>
      <w:tr w:rsidR="00B6722E" w14:paraId="648D478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CC6D55" w14:textId="77777777" w:rsidR="00B6722E" w:rsidRDefault="00B672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8B4539" w14:textId="77777777" w:rsidR="00B6722E" w:rsidRDefault="00B6722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EEB7266" w14:textId="77777777" w:rsidR="00B6722E" w:rsidRDefault="0067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99092F7" w14:textId="77777777" w:rsidR="00B6722E" w:rsidRDefault="00B6722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A62D462" w14:textId="77777777" w:rsidR="00B6722E" w:rsidRDefault="0067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C7ABED2" w14:textId="77777777" w:rsidR="00B6722E" w:rsidRDefault="00B6722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BF744A5" w14:textId="77777777" w:rsidR="00B6722E" w:rsidRDefault="0067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8115D48" w14:textId="77777777" w:rsidR="00B6722E" w:rsidRDefault="00B672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349035" w14:textId="77777777" w:rsidR="00B6722E" w:rsidRDefault="00B6722E"/>
        </w:tc>
      </w:tr>
      <w:tr w:rsidR="00B6722E" w14:paraId="15A2D3E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FDCCB4" w14:textId="77777777" w:rsidR="00B6722E" w:rsidRDefault="0067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6722E" w14:paraId="734A552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2A74B50" w14:textId="77777777" w:rsidR="00B6722E" w:rsidRDefault="0067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700F71C" w14:textId="77777777" w:rsidR="00B6722E" w:rsidRDefault="0067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B14A5BE" w14:textId="77777777" w:rsidR="00B6722E" w:rsidRDefault="0067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227492E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82F5DC6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2D5CB4" w14:textId="77777777" w:rsidR="00B6722E" w:rsidRDefault="00B6722E">
            <w:pPr>
              <w:spacing w:after="0"/>
              <w:ind w:left="135"/>
            </w:pPr>
          </w:p>
        </w:tc>
      </w:tr>
      <w:tr w:rsidR="00B6722E" w14:paraId="7A61BFB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5B2C638" w14:textId="77777777" w:rsidR="00B6722E" w:rsidRDefault="0067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6AF33D" w14:textId="77777777" w:rsidR="00B6722E" w:rsidRPr="00A03528" w:rsidRDefault="00675F2C">
            <w:pPr>
              <w:spacing w:after="0"/>
              <w:ind w:left="135"/>
              <w:rPr>
                <w:lang w:val="ru-RU"/>
              </w:rPr>
            </w:pPr>
            <w:r w:rsidRPr="00A03528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0023B09" w14:textId="77777777" w:rsidR="00B6722E" w:rsidRDefault="00675F2C">
            <w:pPr>
              <w:spacing w:after="0"/>
              <w:ind w:left="135"/>
              <w:jc w:val="center"/>
            </w:pPr>
            <w:r w:rsidRPr="00A0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09F93E0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4F8B66A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7AE9A3" w14:textId="77777777" w:rsidR="00B6722E" w:rsidRDefault="00B6722E">
            <w:pPr>
              <w:spacing w:after="0"/>
              <w:ind w:left="135"/>
            </w:pPr>
          </w:p>
        </w:tc>
      </w:tr>
      <w:tr w:rsidR="00B6722E" w14:paraId="5D5D7FE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303F352" w14:textId="77777777" w:rsidR="00B6722E" w:rsidRDefault="0067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99A5ABF" w14:textId="77777777" w:rsidR="00B6722E" w:rsidRPr="00A03528" w:rsidRDefault="00675F2C">
            <w:pPr>
              <w:spacing w:after="0"/>
              <w:ind w:left="135"/>
              <w:rPr>
                <w:lang w:val="ru-RU"/>
              </w:rPr>
            </w:pPr>
            <w:r w:rsidRPr="00A0352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1980F94" w14:textId="77777777" w:rsidR="00B6722E" w:rsidRDefault="00675F2C">
            <w:pPr>
              <w:spacing w:after="0"/>
              <w:ind w:left="135"/>
              <w:jc w:val="center"/>
            </w:pPr>
            <w:r w:rsidRPr="00A0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19A7176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CFFADC2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B9C8E9" w14:textId="77777777" w:rsidR="00B6722E" w:rsidRDefault="00B6722E">
            <w:pPr>
              <w:spacing w:after="0"/>
              <w:ind w:left="135"/>
            </w:pPr>
          </w:p>
        </w:tc>
      </w:tr>
      <w:tr w:rsidR="00B6722E" w14:paraId="1279A8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002139" w14:textId="77777777" w:rsidR="00B6722E" w:rsidRDefault="0067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B0767EB" w14:textId="77777777" w:rsidR="00B6722E" w:rsidRDefault="0067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2A5E8A" w14:textId="77777777" w:rsidR="00B6722E" w:rsidRDefault="00B6722E"/>
        </w:tc>
      </w:tr>
      <w:tr w:rsidR="00B6722E" w14:paraId="6481C85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422491" w14:textId="77777777" w:rsidR="00B6722E" w:rsidRDefault="0067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6722E" w14:paraId="1E99D08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1F04AA9" w14:textId="77777777" w:rsidR="00B6722E" w:rsidRDefault="0067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6D1C0C" w14:textId="77777777" w:rsidR="00B6722E" w:rsidRPr="00A03528" w:rsidRDefault="00675F2C">
            <w:pPr>
              <w:spacing w:after="0"/>
              <w:ind w:left="135"/>
              <w:rPr>
                <w:lang w:val="ru-RU"/>
              </w:rPr>
            </w:pPr>
            <w:r w:rsidRPr="00A0352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6D9CC5B" w14:textId="77777777" w:rsidR="00B6722E" w:rsidRDefault="00675F2C">
            <w:pPr>
              <w:spacing w:after="0"/>
              <w:ind w:left="135"/>
              <w:jc w:val="center"/>
            </w:pPr>
            <w:r w:rsidRPr="00A0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C818A4A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0A2FA72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6EBEC7" w14:textId="77777777" w:rsidR="00B6722E" w:rsidRDefault="00B6722E">
            <w:pPr>
              <w:spacing w:after="0"/>
              <w:ind w:left="135"/>
            </w:pPr>
          </w:p>
        </w:tc>
      </w:tr>
      <w:tr w:rsidR="00B6722E" w14:paraId="586086F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DE29F85" w14:textId="77777777" w:rsidR="00B6722E" w:rsidRDefault="0067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A0E732E" w14:textId="77777777" w:rsidR="00B6722E" w:rsidRDefault="0067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7657897" w14:textId="77777777" w:rsidR="00B6722E" w:rsidRDefault="0067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ACFFA44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7C0F280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23CC46" w14:textId="77777777" w:rsidR="00B6722E" w:rsidRDefault="00B6722E">
            <w:pPr>
              <w:spacing w:after="0"/>
              <w:ind w:left="135"/>
            </w:pPr>
          </w:p>
        </w:tc>
      </w:tr>
      <w:tr w:rsidR="00B6722E" w14:paraId="2A0693D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A26EDBB" w14:textId="77777777" w:rsidR="00B6722E" w:rsidRDefault="0067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7AC84C" w14:textId="77777777" w:rsidR="00B6722E" w:rsidRDefault="0067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B62C947" w14:textId="77777777" w:rsidR="00B6722E" w:rsidRDefault="0067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7D06F13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2421447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10C29A" w14:textId="77777777" w:rsidR="00B6722E" w:rsidRDefault="00B6722E">
            <w:pPr>
              <w:spacing w:after="0"/>
              <w:ind w:left="135"/>
            </w:pPr>
          </w:p>
        </w:tc>
      </w:tr>
      <w:tr w:rsidR="00B6722E" w14:paraId="3F1686B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9628FB9" w14:textId="77777777" w:rsidR="00B6722E" w:rsidRDefault="0067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308646" w14:textId="77777777" w:rsidR="00B6722E" w:rsidRPr="00A03528" w:rsidRDefault="00675F2C">
            <w:pPr>
              <w:spacing w:after="0"/>
              <w:ind w:left="135"/>
              <w:rPr>
                <w:lang w:val="ru-RU"/>
              </w:rPr>
            </w:pPr>
            <w:r w:rsidRPr="00A03528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19BEBA5" w14:textId="77777777" w:rsidR="00B6722E" w:rsidRDefault="00675F2C">
            <w:pPr>
              <w:spacing w:after="0"/>
              <w:ind w:left="135"/>
              <w:jc w:val="center"/>
            </w:pPr>
            <w:r w:rsidRPr="00A0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5ABE5F7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EA22A71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4318AE" w14:textId="77777777" w:rsidR="00B6722E" w:rsidRDefault="00B6722E">
            <w:pPr>
              <w:spacing w:after="0"/>
              <w:ind w:left="135"/>
            </w:pPr>
          </w:p>
        </w:tc>
      </w:tr>
      <w:tr w:rsidR="00B6722E" w14:paraId="21E490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3A89C5" w14:textId="77777777" w:rsidR="00B6722E" w:rsidRDefault="0067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6C4375E" w14:textId="77777777" w:rsidR="00B6722E" w:rsidRDefault="0067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8CBABC" w14:textId="77777777" w:rsidR="00B6722E" w:rsidRDefault="00B6722E"/>
        </w:tc>
      </w:tr>
      <w:tr w:rsidR="00B6722E" w14:paraId="1F10B7F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9674EE" w14:textId="77777777" w:rsidR="00B6722E" w:rsidRDefault="0067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6722E" w14:paraId="4D8A02A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F6E289D" w14:textId="77777777" w:rsidR="00B6722E" w:rsidRDefault="0067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018FD7B" w14:textId="77777777" w:rsidR="00B6722E" w:rsidRDefault="0067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9C1277B" w14:textId="77777777" w:rsidR="00B6722E" w:rsidRDefault="0067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21484AF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832EFBC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23E80E" w14:textId="77777777" w:rsidR="00B6722E" w:rsidRDefault="00B6722E">
            <w:pPr>
              <w:spacing w:after="0"/>
              <w:ind w:left="135"/>
            </w:pPr>
          </w:p>
        </w:tc>
      </w:tr>
      <w:tr w:rsidR="00B6722E" w14:paraId="16F9DCC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294A8E5" w14:textId="77777777" w:rsidR="00B6722E" w:rsidRDefault="0067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202611" w14:textId="77777777" w:rsidR="00B6722E" w:rsidRPr="00A03528" w:rsidRDefault="00675F2C">
            <w:pPr>
              <w:spacing w:after="0"/>
              <w:ind w:left="135"/>
              <w:rPr>
                <w:lang w:val="ru-RU"/>
              </w:rPr>
            </w:pPr>
            <w:r w:rsidRPr="00A0352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86141F3" w14:textId="77777777" w:rsidR="00B6722E" w:rsidRDefault="00675F2C">
            <w:pPr>
              <w:spacing w:after="0"/>
              <w:ind w:left="135"/>
              <w:jc w:val="center"/>
            </w:pPr>
            <w:r w:rsidRPr="00A0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62BF712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FB247AD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74A564" w14:textId="77777777" w:rsidR="00B6722E" w:rsidRDefault="00B6722E">
            <w:pPr>
              <w:spacing w:after="0"/>
              <w:ind w:left="135"/>
            </w:pPr>
          </w:p>
        </w:tc>
      </w:tr>
      <w:tr w:rsidR="00B6722E" w14:paraId="5C80D0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966920" w14:textId="77777777" w:rsidR="00B6722E" w:rsidRDefault="0067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74BAD04" w14:textId="77777777" w:rsidR="00B6722E" w:rsidRDefault="0067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395BBA" w14:textId="77777777" w:rsidR="00B6722E" w:rsidRDefault="00B6722E"/>
        </w:tc>
      </w:tr>
      <w:tr w:rsidR="00B6722E" w14:paraId="1D4BBA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C3083C" w14:textId="77777777" w:rsidR="00B6722E" w:rsidRDefault="0067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91FDAD5" w14:textId="77777777" w:rsidR="00B6722E" w:rsidRDefault="0067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61B12F1" w14:textId="77777777" w:rsidR="00B6722E" w:rsidRDefault="0067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7B2812A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120B64" w14:textId="77777777" w:rsidR="00B6722E" w:rsidRDefault="00B6722E">
            <w:pPr>
              <w:spacing w:after="0"/>
              <w:ind w:left="135"/>
            </w:pPr>
          </w:p>
        </w:tc>
      </w:tr>
      <w:tr w:rsidR="00B6722E" w14:paraId="7127D2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46F1F1" w14:textId="77777777" w:rsidR="00B6722E" w:rsidRPr="00A03528" w:rsidRDefault="00675F2C">
            <w:pPr>
              <w:spacing w:after="0"/>
              <w:ind w:left="135"/>
              <w:rPr>
                <w:lang w:val="ru-RU"/>
              </w:rPr>
            </w:pPr>
            <w:r w:rsidRPr="00A035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5BCA73C" w14:textId="77777777" w:rsidR="00B6722E" w:rsidRDefault="00675F2C">
            <w:pPr>
              <w:spacing w:after="0"/>
              <w:ind w:left="135"/>
              <w:jc w:val="center"/>
            </w:pPr>
            <w:r w:rsidRPr="00A0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16865DD" w14:textId="77777777" w:rsidR="00B6722E" w:rsidRDefault="0067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D18AA8D" w14:textId="77777777" w:rsidR="00B6722E" w:rsidRDefault="0067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539FD7" w14:textId="77777777" w:rsidR="00B6722E" w:rsidRDefault="00B6722E"/>
        </w:tc>
      </w:tr>
    </w:tbl>
    <w:p w14:paraId="1FD37D14" w14:textId="77777777" w:rsidR="00B6722E" w:rsidRDefault="00B6722E">
      <w:pPr>
        <w:sectPr w:rsidR="00B672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723DE9" w14:textId="77777777" w:rsidR="00B6722E" w:rsidRDefault="00675F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6722E" w14:paraId="7C0A2B00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BDDEB9" w14:textId="77777777" w:rsidR="00B6722E" w:rsidRDefault="0067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163933" w14:textId="77777777" w:rsidR="00B6722E" w:rsidRDefault="00B6722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9D12C5" w14:textId="77777777" w:rsidR="00B6722E" w:rsidRDefault="0067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AE60714" w14:textId="77777777" w:rsidR="00B6722E" w:rsidRDefault="00B672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AA5952" w14:textId="77777777" w:rsidR="00B6722E" w:rsidRDefault="00675F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31441A" w14:textId="77777777" w:rsidR="00B6722E" w:rsidRDefault="0067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40E84D1" w14:textId="77777777" w:rsidR="00B6722E" w:rsidRDefault="00B6722E">
            <w:pPr>
              <w:spacing w:after="0"/>
              <w:ind w:left="135"/>
            </w:pPr>
          </w:p>
        </w:tc>
      </w:tr>
      <w:tr w:rsidR="00B6722E" w14:paraId="11CDC80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20A07A" w14:textId="77777777" w:rsidR="00B6722E" w:rsidRDefault="00B672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B93D5D" w14:textId="77777777" w:rsidR="00B6722E" w:rsidRDefault="00B6722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873F8D7" w14:textId="77777777" w:rsidR="00B6722E" w:rsidRDefault="0067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41E4B11" w14:textId="77777777" w:rsidR="00B6722E" w:rsidRDefault="00B6722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932817F" w14:textId="77777777" w:rsidR="00B6722E" w:rsidRDefault="0067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19ED96D" w14:textId="77777777" w:rsidR="00B6722E" w:rsidRDefault="00B6722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60800D7" w14:textId="77777777" w:rsidR="00B6722E" w:rsidRDefault="0067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C151492" w14:textId="77777777" w:rsidR="00B6722E" w:rsidRDefault="00B672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C2DE10" w14:textId="77777777" w:rsidR="00B6722E" w:rsidRDefault="00B6722E"/>
        </w:tc>
      </w:tr>
      <w:tr w:rsidR="00B6722E" w14:paraId="46FDC52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809C6D" w14:textId="77777777" w:rsidR="00B6722E" w:rsidRDefault="0067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6722E" w:rsidRPr="00A03528" w14:paraId="19976FA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0826FC6" w14:textId="77777777" w:rsidR="00B6722E" w:rsidRDefault="0067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706AE48" w14:textId="77777777" w:rsidR="00B6722E" w:rsidRDefault="0067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658F891" w14:textId="77777777" w:rsidR="00B6722E" w:rsidRDefault="0067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E44A89F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B059C5A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4BF233" w14:textId="77777777" w:rsidR="00B6722E" w:rsidRPr="00A03528" w:rsidRDefault="00675F2C">
            <w:pPr>
              <w:spacing w:after="0"/>
              <w:ind w:left="135"/>
              <w:rPr>
                <w:lang w:val="ru-RU"/>
              </w:rPr>
            </w:pPr>
            <w:r w:rsidRPr="00A0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722E" w:rsidRPr="00A03528" w14:paraId="5A84249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1A28346" w14:textId="77777777" w:rsidR="00B6722E" w:rsidRDefault="0067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2930413" w14:textId="77777777" w:rsidR="00B6722E" w:rsidRPr="00A03528" w:rsidRDefault="00675F2C">
            <w:pPr>
              <w:spacing w:after="0"/>
              <w:ind w:left="135"/>
              <w:rPr>
                <w:lang w:val="ru-RU"/>
              </w:rPr>
            </w:pPr>
            <w:r w:rsidRPr="00A03528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D10191B" w14:textId="77777777" w:rsidR="00B6722E" w:rsidRDefault="00675F2C">
            <w:pPr>
              <w:spacing w:after="0"/>
              <w:ind w:left="135"/>
              <w:jc w:val="center"/>
            </w:pPr>
            <w:r w:rsidRPr="00A0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D9FF03B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BCFF5F3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1B687B" w14:textId="77777777" w:rsidR="00B6722E" w:rsidRPr="00A03528" w:rsidRDefault="00675F2C">
            <w:pPr>
              <w:spacing w:after="0"/>
              <w:ind w:left="135"/>
              <w:rPr>
                <w:lang w:val="ru-RU"/>
              </w:rPr>
            </w:pPr>
            <w:r w:rsidRPr="00A0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722E" w:rsidRPr="00A03528" w14:paraId="505CB85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A7D13C5" w14:textId="77777777" w:rsidR="00B6722E" w:rsidRDefault="0067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B6C2EA7" w14:textId="77777777" w:rsidR="00B6722E" w:rsidRDefault="0067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0469E74" w14:textId="77777777" w:rsidR="00B6722E" w:rsidRDefault="0067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0397D32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8848B5B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E2F1A2" w14:textId="77777777" w:rsidR="00B6722E" w:rsidRPr="00A03528" w:rsidRDefault="00675F2C">
            <w:pPr>
              <w:spacing w:after="0"/>
              <w:ind w:left="135"/>
              <w:rPr>
                <w:lang w:val="ru-RU"/>
              </w:rPr>
            </w:pPr>
            <w:r w:rsidRPr="00A0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722E" w14:paraId="59B7C9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185E9D" w14:textId="77777777" w:rsidR="00B6722E" w:rsidRDefault="0067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1F25653" w14:textId="77777777" w:rsidR="00B6722E" w:rsidRDefault="0067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E664DA" w14:textId="77777777" w:rsidR="00B6722E" w:rsidRDefault="00B6722E"/>
        </w:tc>
      </w:tr>
      <w:tr w:rsidR="00B6722E" w14:paraId="6077647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BDDA94" w14:textId="77777777" w:rsidR="00B6722E" w:rsidRDefault="0067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6722E" w:rsidRPr="00A03528" w14:paraId="64662C7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F55F714" w14:textId="77777777" w:rsidR="00B6722E" w:rsidRDefault="0067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FF4AFE6" w14:textId="77777777" w:rsidR="00B6722E" w:rsidRPr="00A03528" w:rsidRDefault="00675F2C">
            <w:pPr>
              <w:spacing w:after="0"/>
              <w:ind w:left="135"/>
              <w:rPr>
                <w:lang w:val="ru-RU"/>
              </w:rPr>
            </w:pPr>
            <w:r w:rsidRPr="00A0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природы. </w:t>
            </w:r>
            <w:r w:rsidRPr="00A0352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90D1180" w14:textId="77777777" w:rsidR="00B6722E" w:rsidRDefault="00675F2C">
            <w:pPr>
              <w:spacing w:after="0"/>
              <w:ind w:left="135"/>
              <w:jc w:val="center"/>
            </w:pPr>
            <w:r w:rsidRPr="00A0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5653A96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785533A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D69D88" w14:textId="77777777" w:rsidR="00B6722E" w:rsidRPr="00A03528" w:rsidRDefault="00675F2C">
            <w:pPr>
              <w:spacing w:after="0"/>
              <w:ind w:left="135"/>
              <w:rPr>
                <w:lang w:val="ru-RU"/>
              </w:rPr>
            </w:pPr>
            <w:r w:rsidRPr="00A0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722E" w:rsidRPr="00A03528" w14:paraId="697A16F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EC5BF8E" w14:textId="77777777" w:rsidR="00B6722E" w:rsidRDefault="0067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3528600" w14:textId="77777777" w:rsidR="00B6722E" w:rsidRPr="00A03528" w:rsidRDefault="00675F2C">
            <w:pPr>
              <w:spacing w:after="0"/>
              <w:ind w:left="135"/>
              <w:rPr>
                <w:lang w:val="ru-RU"/>
              </w:rPr>
            </w:pPr>
            <w:r w:rsidRPr="00A0352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FEB788E" w14:textId="77777777" w:rsidR="00B6722E" w:rsidRDefault="00675F2C">
            <w:pPr>
              <w:spacing w:after="0"/>
              <w:ind w:left="135"/>
              <w:jc w:val="center"/>
            </w:pPr>
            <w:r w:rsidRPr="00A0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77CAF2A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5588DFD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4BF16F" w14:textId="77777777" w:rsidR="00B6722E" w:rsidRPr="00A03528" w:rsidRDefault="00675F2C">
            <w:pPr>
              <w:spacing w:after="0"/>
              <w:ind w:left="135"/>
              <w:rPr>
                <w:lang w:val="ru-RU"/>
              </w:rPr>
            </w:pPr>
            <w:r w:rsidRPr="00A0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722E" w:rsidRPr="00A03528" w14:paraId="6C0B2DB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BCF4A23" w14:textId="77777777" w:rsidR="00B6722E" w:rsidRDefault="0067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A5BDCBC" w14:textId="77777777" w:rsidR="00B6722E" w:rsidRDefault="0067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12FDEBB" w14:textId="77777777" w:rsidR="00B6722E" w:rsidRDefault="0067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4807BE2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01D5FAD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EC29C4" w14:textId="77777777" w:rsidR="00B6722E" w:rsidRPr="00A03528" w:rsidRDefault="00675F2C">
            <w:pPr>
              <w:spacing w:after="0"/>
              <w:ind w:left="135"/>
              <w:rPr>
                <w:lang w:val="ru-RU"/>
              </w:rPr>
            </w:pPr>
            <w:r w:rsidRPr="00A0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722E" w:rsidRPr="00A03528" w14:paraId="7DD1792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3E522A5" w14:textId="77777777" w:rsidR="00B6722E" w:rsidRDefault="0067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86EB5BD" w14:textId="77777777" w:rsidR="00B6722E" w:rsidRDefault="0067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A3EC411" w14:textId="77777777" w:rsidR="00B6722E" w:rsidRDefault="0067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4F480B0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2F9C8D6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9A9EF9" w14:textId="77777777" w:rsidR="00B6722E" w:rsidRPr="00A03528" w:rsidRDefault="00675F2C">
            <w:pPr>
              <w:spacing w:after="0"/>
              <w:ind w:left="135"/>
              <w:rPr>
                <w:lang w:val="ru-RU"/>
              </w:rPr>
            </w:pPr>
            <w:r w:rsidRPr="00A0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722E" w:rsidRPr="00A03528" w14:paraId="5823014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8214D3E" w14:textId="77777777" w:rsidR="00B6722E" w:rsidRDefault="0067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09D2467" w14:textId="77777777" w:rsidR="00B6722E" w:rsidRDefault="0067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78A7E4E" w14:textId="77777777" w:rsidR="00B6722E" w:rsidRDefault="0067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71C259D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DDBE97A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98C74F" w14:textId="77777777" w:rsidR="00B6722E" w:rsidRPr="00A03528" w:rsidRDefault="00675F2C">
            <w:pPr>
              <w:spacing w:after="0"/>
              <w:ind w:left="135"/>
              <w:rPr>
                <w:lang w:val="ru-RU"/>
              </w:rPr>
            </w:pPr>
            <w:r w:rsidRPr="00A0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722E" w:rsidRPr="00A03528" w14:paraId="532568F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1F604D9" w14:textId="77777777" w:rsidR="00B6722E" w:rsidRDefault="0067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624C7CE" w14:textId="77777777" w:rsidR="00B6722E" w:rsidRDefault="0067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C1214E9" w14:textId="77777777" w:rsidR="00B6722E" w:rsidRDefault="0067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CB8F7C6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F064B8E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8D849D" w14:textId="77777777" w:rsidR="00B6722E" w:rsidRPr="00A03528" w:rsidRDefault="00675F2C">
            <w:pPr>
              <w:spacing w:after="0"/>
              <w:ind w:left="135"/>
              <w:rPr>
                <w:lang w:val="ru-RU"/>
              </w:rPr>
            </w:pPr>
            <w:r w:rsidRPr="00A0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722E" w14:paraId="035630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384463" w14:textId="77777777" w:rsidR="00B6722E" w:rsidRDefault="0067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2A46B72" w14:textId="77777777" w:rsidR="00B6722E" w:rsidRDefault="0067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BADA52" w14:textId="77777777" w:rsidR="00B6722E" w:rsidRDefault="00B6722E"/>
        </w:tc>
      </w:tr>
      <w:tr w:rsidR="00B6722E" w14:paraId="11877B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8E134F" w14:textId="77777777" w:rsidR="00B6722E" w:rsidRDefault="0067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6722E" w:rsidRPr="00A03528" w14:paraId="57EC908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59A4B2D" w14:textId="77777777" w:rsidR="00B6722E" w:rsidRDefault="0067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B42B71E" w14:textId="77777777" w:rsidR="00B6722E" w:rsidRDefault="0067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977D576" w14:textId="77777777" w:rsidR="00B6722E" w:rsidRDefault="0067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544E85B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F92D8C0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923AF4" w14:textId="77777777" w:rsidR="00B6722E" w:rsidRPr="00A03528" w:rsidRDefault="00675F2C">
            <w:pPr>
              <w:spacing w:after="0"/>
              <w:ind w:left="135"/>
              <w:rPr>
                <w:lang w:val="ru-RU"/>
              </w:rPr>
            </w:pPr>
            <w:r w:rsidRPr="00A0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722E" w:rsidRPr="00A03528" w14:paraId="0ABE200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972A9C6" w14:textId="77777777" w:rsidR="00B6722E" w:rsidRDefault="0067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EE7D305" w14:textId="77777777" w:rsidR="00B6722E" w:rsidRPr="00A03528" w:rsidRDefault="00675F2C">
            <w:pPr>
              <w:spacing w:after="0"/>
              <w:ind w:left="135"/>
              <w:rPr>
                <w:lang w:val="ru-RU"/>
              </w:rPr>
            </w:pPr>
            <w:r w:rsidRPr="00A0352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E97223D" w14:textId="77777777" w:rsidR="00B6722E" w:rsidRDefault="00675F2C">
            <w:pPr>
              <w:spacing w:after="0"/>
              <w:ind w:left="135"/>
              <w:jc w:val="center"/>
            </w:pPr>
            <w:r w:rsidRPr="00A0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7093335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6FE692C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158C8F" w14:textId="77777777" w:rsidR="00B6722E" w:rsidRPr="00A03528" w:rsidRDefault="00675F2C">
            <w:pPr>
              <w:spacing w:after="0"/>
              <w:ind w:left="135"/>
              <w:rPr>
                <w:lang w:val="ru-RU"/>
              </w:rPr>
            </w:pPr>
            <w:r w:rsidRPr="00A0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722E" w14:paraId="68CBBC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E01486" w14:textId="77777777" w:rsidR="00B6722E" w:rsidRDefault="0067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18019F1" w14:textId="77777777" w:rsidR="00B6722E" w:rsidRDefault="0067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701468" w14:textId="77777777" w:rsidR="00B6722E" w:rsidRDefault="00B6722E"/>
        </w:tc>
      </w:tr>
      <w:tr w:rsidR="00B6722E" w14:paraId="41D364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FE5DB0" w14:textId="77777777" w:rsidR="00B6722E" w:rsidRDefault="0067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B5D1F40" w14:textId="77777777" w:rsidR="00B6722E" w:rsidRDefault="0067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E84ACE4" w14:textId="77777777" w:rsidR="00B6722E" w:rsidRDefault="0067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2E9B471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BC3895" w14:textId="77777777" w:rsidR="00B6722E" w:rsidRDefault="00B6722E">
            <w:pPr>
              <w:spacing w:after="0"/>
              <w:ind w:left="135"/>
            </w:pPr>
          </w:p>
        </w:tc>
      </w:tr>
      <w:tr w:rsidR="00B6722E" w14:paraId="50C798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BCA6D5" w14:textId="77777777" w:rsidR="00B6722E" w:rsidRPr="00A03528" w:rsidRDefault="00675F2C">
            <w:pPr>
              <w:spacing w:after="0"/>
              <w:ind w:left="135"/>
              <w:rPr>
                <w:lang w:val="ru-RU"/>
              </w:rPr>
            </w:pPr>
            <w:r w:rsidRPr="00A035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1591BB0" w14:textId="77777777" w:rsidR="00B6722E" w:rsidRDefault="00675F2C">
            <w:pPr>
              <w:spacing w:after="0"/>
              <w:ind w:left="135"/>
              <w:jc w:val="center"/>
            </w:pPr>
            <w:r w:rsidRPr="00A0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287EE67" w14:textId="77777777" w:rsidR="00B6722E" w:rsidRDefault="0067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3D1B97D" w14:textId="77777777" w:rsidR="00B6722E" w:rsidRDefault="0067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C5C29C" w14:textId="77777777" w:rsidR="00B6722E" w:rsidRDefault="00B6722E"/>
        </w:tc>
      </w:tr>
    </w:tbl>
    <w:p w14:paraId="14236847" w14:textId="77777777" w:rsidR="00B6722E" w:rsidRDefault="00B6722E">
      <w:pPr>
        <w:sectPr w:rsidR="00B672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643A2B" w14:textId="77777777" w:rsidR="00B6722E" w:rsidRDefault="00675F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B6722E" w14:paraId="58A7E83D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185D4F" w14:textId="77777777" w:rsidR="00B6722E" w:rsidRDefault="0067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C089CC" w14:textId="77777777" w:rsidR="00B6722E" w:rsidRDefault="00B6722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7338BE" w14:textId="77777777" w:rsidR="00B6722E" w:rsidRDefault="0067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6549E80" w14:textId="77777777" w:rsidR="00B6722E" w:rsidRDefault="00B672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51674C" w14:textId="77777777" w:rsidR="00B6722E" w:rsidRDefault="00675F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F49D6F" w14:textId="77777777" w:rsidR="00B6722E" w:rsidRDefault="0067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B488875" w14:textId="77777777" w:rsidR="00B6722E" w:rsidRDefault="00B6722E">
            <w:pPr>
              <w:spacing w:after="0"/>
              <w:ind w:left="135"/>
            </w:pPr>
          </w:p>
        </w:tc>
      </w:tr>
      <w:tr w:rsidR="00B6722E" w14:paraId="721EC3B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855031" w14:textId="77777777" w:rsidR="00B6722E" w:rsidRDefault="00B672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622E15" w14:textId="77777777" w:rsidR="00B6722E" w:rsidRDefault="00B6722E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E8EC402" w14:textId="77777777" w:rsidR="00B6722E" w:rsidRDefault="0067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602352E" w14:textId="77777777" w:rsidR="00B6722E" w:rsidRDefault="00B6722E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DBEDEE1" w14:textId="77777777" w:rsidR="00B6722E" w:rsidRDefault="0067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E794E48" w14:textId="77777777" w:rsidR="00B6722E" w:rsidRDefault="00B6722E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EBCF367" w14:textId="77777777" w:rsidR="00B6722E" w:rsidRDefault="0067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1D288B0" w14:textId="77777777" w:rsidR="00B6722E" w:rsidRDefault="00B672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D2B2B7" w14:textId="77777777" w:rsidR="00B6722E" w:rsidRDefault="00B6722E"/>
        </w:tc>
      </w:tr>
      <w:tr w:rsidR="00B6722E" w14:paraId="6111AA6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47F869" w14:textId="77777777" w:rsidR="00B6722E" w:rsidRDefault="0067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6722E" w:rsidRPr="00A03528" w14:paraId="12C4A224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DC2746C" w14:textId="77777777" w:rsidR="00B6722E" w:rsidRDefault="0067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7F958FC" w14:textId="77777777" w:rsidR="00B6722E" w:rsidRDefault="0067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3D777DE" w14:textId="77777777" w:rsidR="00B6722E" w:rsidRDefault="0067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C1E3B98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EE0F5AF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73E0EA5" w14:textId="77777777" w:rsidR="00B6722E" w:rsidRPr="00A03528" w:rsidRDefault="00675F2C">
            <w:pPr>
              <w:spacing w:after="0"/>
              <w:ind w:left="135"/>
              <w:rPr>
                <w:lang w:val="ru-RU"/>
              </w:rPr>
            </w:pPr>
            <w:r w:rsidRPr="00A0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6722E" w:rsidRPr="00A03528" w14:paraId="1837ECBC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C8CFC86" w14:textId="77777777" w:rsidR="00B6722E" w:rsidRDefault="0067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7C0520E" w14:textId="77777777" w:rsidR="00B6722E" w:rsidRPr="00A03528" w:rsidRDefault="00675F2C">
            <w:pPr>
              <w:spacing w:after="0"/>
              <w:ind w:left="135"/>
              <w:rPr>
                <w:lang w:val="ru-RU"/>
              </w:rPr>
            </w:pPr>
            <w:r w:rsidRPr="00A0352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818D7D3" w14:textId="77777777" w:rsidR="00B6722E" w:rsidRDefault="00675F2C">
            <w:pPr>
              <w:spacing w:after="0"/>
              <w:ind w:left="135"/>
              <w:jc w:val="center"/>
            </w:pPr>
            <w:r w:rsidRPr="00A0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C1C9357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F4D5AB3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59D8D05" w14:textId="77777777" w:rsidR="00B6722E" w:rsidRPr="00A03528" w:rsidRDefault="00675F2C">
            <w:pPr>
              <w:spacing w:after="0"/>
              <w:ind w:left="135"/>
              <w:rPr>
                <w:lang w:val="ru-RU"/>
              </w:rPr>
            </w:pPr>
            <w:r w:rsidRPr="00A0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6722E" w:rsidRPr="00A03528" w14:paraId="55D55E6D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4819BB3" w14:textId="77777777" w:rsidR="00B6722E" w:rsidRDefault="0067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B3EECBB" w14:textId="77777777" w:rsidR="00B6722E" w:rsidRPr="00A03528" w:rsidRDefault="00675F2C">
            <w:pPr>
              <w:spacing w:after="0"/>
              <w:ind w:left="135"/>
              <w:rPr>
                <w:lang w:val="ru-RU"/>
              </w:rPr>
            </w:pPr>
            <w:r w:rsidRPr="00A0352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80C9F71" w14:textId="77777777" w:rsidR="00B6722E" w:rsidRDefault="00675F2C">
            <w:pPr>
              <w:spacing w:after="0"/>
              <w:ind w:left="135"/>
              <w:jc w:val="center"/>
            </w:pPr>
            <w:r w:rsidRPr="00A0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74DA644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8F04DFB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5EC5068" w14:textId="77777777" w:rsidR="00B6722E" w:rsidRPr="00A03528" w:rsidRDefault="00675F2C">
            <w:pPr>
              <w:spacing w:after="0"/>
              <w:ind w:left="135"/>
              <w:rPr>
                <w:lang w:val="ru-RU"/>
              </w:rPr>
            </w:pPr>
            <w:r w:rsidRPr="00A0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6722E" w14:paraId="4D0B87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9461B9" w14:textId="77777777" w:rsidR="00B6722E" w:rsidRDefault="0067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875E626" w14:textId="77777777" w:rsidR="00B6722E" w:rsidRDefault="0067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0B2808" w14:textId="77777777" w:rsidR="00B6722E" w:rsidRDefault="00B6722E"/>
        </w:tc>
      </w:tr>
      <w:tr w:rsidR="00B6722E" w14:paraId="10A8CAC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64EB6E" w14:textId="77777777" w:rsidR="00B6722E" w:rsidRDefault="0067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6722E" w:rsidRPr="00A03528" w14:paraId="6C032FD7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6772841" w14:textId="77777777" w:rsidR="00B6722E" w:rsidRDefault="0067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4500CCC" w14:textId="77777777" w:rsidR="00B6722E" w:rsidRPr="00A03528" w:rsidRDefault="00675F2C">
            <w:pPr>
              <w:spacing w:after="0"/>
              <w:ind w:left="135"/>
              <w:rPr>
                <w:lang w:val="ru-RU"/>
              </w:rPr>
            </w:pPr>
            <w:r w:rsidRPr="00A0352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E07B703" w14:textId="77777777" w:rsidR="00B6722E" w:rsidRDefault="00675F2C">
            <w:pPr>
              <w:spacing w:after="0"/>
              <w:ind w:left="135"/>
              <w:jc w:val="center"/>
            </w:pPr>
            <w:r w:rsidRPr="00A0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904E42D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BB27660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8742D86" w14:textId="77777777" w:rsidR="00B6722E" w:rsidRPr="00A03528" w:rsidRDefault="00675F2C">
            <w:pPr>
              <w:spacing w:after="0"/>
              <w:ind w:left="135"/>
              <w:rPr>
                <w:lang w:val="ru-RU"/>
              </w:rPr>
            </w:pPr>
            <w:r w:rsidRPr="00A0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6722E" w:rsidRPr="00A03528" w14:paraId="323A286E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14F33DB" w14:textId="77777777" w:rsidR="00B6722E" w:rsidRDefault="0067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6852FFF" w14:textId="77777777" w:rsidR="00B6722E" w:rsidRPr="00A03528" w:rsidRDefault="00675F2C">
            <w:pPr>
              <w:spacing w:after="0"/>
              <w:ind w:left="135"/>
              <w:rPr>
                <w:lang w:val="ru-RU"/>
              </w:rPr>
            </w:pPr>
            <w:r w:rsidRPr="00A0352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E8F48DE" w14:textId="77777777" w:rsidR="00B6722E" w:rsidRDefault="00675F2C">
            <w:pPr>
              <w:spacing w:after="0"/>
              <w:ind w:left="135"/>
              <w:jc w:val="center"/>
            </w:pPr>
            <w:r w:rsidRPr="00A0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9EB3075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EAEE11A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5FE922A" w14:textId="77777777" w:rsidR="00B6722E" w:rsidRPr="00A03528" w:rsidRDefault="00675F2C">
            <w:pPr>
              <w:spacing w:after="0"/>
              <w:ind w:left="135"/>
              <w:rPr>
                <w:lang w:val="ru-RU"/>
              </w:rPr>
            </w:pPr>
            <w:r w:rsidRPr="00A0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6722E" w:rsidRPr="00A03528" w14:paraId="624BA34C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C2DCF43" w14:textId="77777777" w:rsidR="00B6722E" w:rsidRDefault="0067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4752C3D" w14:textId="77777777" w:rsidR="00B6722E" w:rsidRPr="00A03528" w:rsidRDefault="00675F2C">
            <w:pPr>
              <w:spacing w:after="0"/>
              <w:ind w:left="135"/>
              <w:rPr>
                <w:lang w:val="ru-RU"/>
              </w:rPr>
            </w:pPr>
            <w:r w:rsidRPr="00A0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</w:t>
            </w:r>
            <w:r w:rsidRPr="00A03528">
              <w:rPr>
                <w:rFonts w:ascii="Times New Roman" w:hAnsi="Times New Roman"/>
                <w:color w:val="000000"/>
                <w:sz w:val="24"/>
                <w:lang w:val="ru-RU"/>
              </w:rPr>
              <w:t>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E2ECD0B" w14:textId="77777777" w:rsidR="00B6722E" w:rsidRDefault="00675F2C">
            <w:pPr>
              <w:spacing w:after="0"/>
              <w:ind w:left="135"/>
              <w:jc w:val="center"/>
            </w:pPr>
            <w:r w:rsidRPr="00A0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47CF145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840A87A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38C23F0" w14:textId="77777777" w:rsidR="00B6722E" w:rsidRPr="00A03528" w:rsidRDefault="00675F2C">
            <w:pPr>
              <w:spacing w:after="0"/>
              <w:ind w:left="135"/>
              <w:rPr>
                <w:lang w:val="ru-RU"/>
              </w:rPr>
            </w:pPr>
            <w:r w:rsidRPr="00A0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6722E" w:rsidRPr="00A03528" w14:paraId="10FB1F26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AC49738" w14:textId="77777777" w:rsidR="00B6722E" w:rsidRDefault="0067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2E9F571" w14:textId="77777777" w:rsidR="00B6722E" w:rsidRDefault="00675F2C">
            <w:pPr>
              <w:spacing w:after="0"/>
              <w:ind w:left="135"/>
            </w:pPr>
            <w:r w:rsidRPr="00A0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479CF6F" w14:textId="77777777" w:rsidR="00B6722E" w:rsidRDefault="0067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017B7EE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8F800CD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D437C0F" w14:textId="77777777" w:rsidR="00B6722E" w:rsidRPr="00A03528" w:rsidRDefault="00675F2C">
            <w:pPr>
              <w:spacing w:after="0"/>
              <w:ind w:left="135"/>
              <w:rPr>
                <w:lang w:val="ru-RU"/>
              </w:rPr>
            </w:pPr>
            <w:r w:rsidRPr="00A0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6722E" w14:paraId="281989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E6A42A" w14:textId="77777777" w:rsidR="00B6722E" w:rsidRDefault="0067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7348AF2" w14:textId="77777777" w:rsidR="00B6722E" w:rsidRDefault="0067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C3156C" w14:textId="77777777" w:rsidR="00B6722E" w:rsidRDefault="00B6722E"/>
        </w:tc>
      </w:tr>
      <w:tr w:rsidR="00B6722E" w14:paraId="4D723F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CA642E" w14:textId="77777777" w:rsidR="00B6722E" w:rsidRDefault="0067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6722E" w:rsidRPr="00A03528" w14:paraId="5795F3AE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306AEDC" w14:textId="77777777" w:rsidR="00B6722E" w:rsidRDefault="0067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26EEC6A" w14:textId="77777777" w:rsidR="00B6722E" w:rsidRPr="00A03528" w:rsidRDefault="00675F2C">
            <w:pPr>
              <w:spacing w:after="0"/>
              <w:ind w:left="135"/>
              <w:rPr>
                <w:lang w:val="ru-RU"/>
              </w:rPr>
            </w:pPr>
            <w:r w:rsidRPr="00A0352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47064B8" w14:textId="77777777" w:rsidR="00B6722E" w:rsidRDefault="00675F2C">
            <w:pPr>
              <w:spacing w:after="0"/>
              <w:ind w:left="135"/>
              <w:jc w:val="center"/>
            </w:pPr>
            <w:r w:rsidRPr="00A0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6D4A1E3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6536067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7A60837" w14:textId="77777777" w:rsidR="00B6722E" w:rsidRPr="00A03528" w:rsidRDefault="00675F2C">
            <w:pPr>
              <w:spacing w:after="0"/>
              <w:ind w:left="135"/>
              <w:rPr>
                <w:lang w:val="ru-RU"/>
              </w:rPr>
            </w:pPr>
            <w:r w:rsidRPr="00A0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6722E" w:rsidRPr="00A03528" w14:paraId="5E448A2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EB241EA" w14:textId="77777777" w:rsidR="00B6722E" w:rsidRDefault="0067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7977079" w14:textId="77777777" w:rsidR="00B6722E" w:rsidRPr="00A03528" w:rsidRDefault="00675F2C">
            <w:pPr>
              <w:spacing w:after="0"/>
              <w:ind w:left="135"/>
              <w:rPr>
                <w:lang w:val="ru-RU"/>
              </w:rPr>
            </w:pPr>
            <w:r w:rsidRPr="00A0352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7C289DA" w14:textId="77777777" w:rsidR="00B6722E" w:rsidRDefault="00675F2C">
            <w:pPr>
              <w:spacing w:after="0"/>
              <w:ind w:left="135"/>
              <w:jc w:val="center"/>
            </w:pPr>
            <w:r w:rsidRPr="00A0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D2F5D5D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D1DAB92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64C0ABA" w14:textId="77777777" w:rsidR="00B6722E" w:rsidRPr="00A03528" w:rsidRDefault="00675F2C">
            <w:pPr>
              <w:spacing w:after="0"/>
              <w:ind w:left="135"/>
              <w:rPr>
                <w:lang w:val="ru-RU"/>
              </w:rPr>
            </w:pPr>
            <w:r w:rsidRPr="00A0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6722E" w14:paraId="3BE374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754C32" w14:textId="77777777" w:rsidR="00B6722E" w:rsidRDefault="0067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CF8D2F5" w14:textId="77777777" w:rsidR="00B6722E" w:rsidRDefault="0067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C1F511" w14:textId="77777777" w:rsidR="00B6722E" w:rsidRDefault="00B6722E"/>
        </w:tc>
      </w:tr>
      <w:tr w:rsidR="00B6722E" w14:paraId="6FCE34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079E34" w14:textId="77777777" w:rsidR="00B6722E" w:rsidRDefault="0067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F4CE8C9" w14:textId="77777777" w:rsidR="00B6722E" w:rsidRDefault="0067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48B5431" w14:textId="77777777" w:rsidR="00B6722E" w:rsidRDefault="0067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029A83B" w14:textId="77777777" w:rsidR="00B6722E" w:rsidRDefault="00B6722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9279D67" w14:textId="77777777" w:rsidR="00B6722E" w:rsidRDefault="00B6722E">
            <w:pPr>
              <w:spacing w:after="0"/>
              <w:ind w:left="135"/>
            </w:pPr>
          </w:p>
        </w:tc>
      </w:tr>
      <w:tr w:rsidR="00B6722E" w14:paraId="493B69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B5D382" w14:textId="77777777" w:rsidR="00B6722E" w:rsidRPr="00A03528" w:rsidRDefault="00675F2C">
            <w:pPr>
              <w:spacing w:after="0"/>
              <w:ind w:left="135"/>
              <w:rPr>
                <w:lang w:val="ru-RU"/>
              </w:rPr>
            </w:pPr>
            <w:r w:rsidRPr="00A035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E7FFE9D" w14:textId="77777777" w:rsidR="00B6722E" w:rsidRDefault="00675F2C">
            <w:pPr>
              <w:spacing w:after="0"/>
              <w:ind w:left="135"/>
              <w:jc w:val="center"/>
            </w:pPr>
            <w:r w:rsidRPr="00A0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F57A573" w14:textId="77777777" w:rsidR="00B6722E" w:rsidRDefault="0067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0731382" w14:textId="77777777" w:rsidR="00B6722E" w:rsidRDefault="0067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9C016E7" w14:textId="77777777" w:rsidR="00B6722E" w:rsidRDefault="00B6722E"/>
        </w:tc>
      </w:tr>
    </w:tbl>
    <w:p w14:paraId="075E1975" w14:textId="77777777" w:rsidR="00B6722E" w:rsidRDefault="00B6722E">
      <w:pPr>
        <w:sectPr w:rsidR="00B672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29C21A" w14:textId="77777777" w:rsidR="00B6722E" w:rsidRPr="00A03528" w:rsidRDefault="00675F2C">
      <w:pPr>
        <w:spacing w:after="0"/>
        <w:ind w:left="120"/>
        <w:rPr>
          <w:lang w:val="ru-RU"/>
        </w:rPr>
      </w:pPr>
      <w:bookmarkStart w:id="9" w:name="block-19553236"/>
      <w:bookmarkEnd w:id="8"/>
      <w:r w:rsidRPr="00A0352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308608D" w14:textId="77777777" w:rsidR="00B6722E" w:rsidRPr="00A03528" w:rsidRDefault="00675F2C">
      <w:pPr>
        <w:spacing w:after="0" w:line="480" w:lineRule="auto"/>
        <w:ind w:left="120"/>
        <w:rPr>
          <w:lang w:val="ru-RU"/>
        </w:rPr>
      </w:pPr>
      <w:r w:rsidRPr="00A0352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36CB381" w14:textId="77777777" w:rsidR="00B6722E" w:rsidRPr="00A03528" w:rsidRDefault="00B6722E">
      <w:pPr>
        <w:spacing w:after="0" w:line="480" w:lineRule="auto"/>
        <w:ind w:left="120"/>
        <w:rPr>
          <w:lang w:val="ru-RU"/>
        </w:rPr>
      </w:pPr>
    </w:p>
    <w:p w14:paraId="4C2F0AC5" w14:textId="77777777" w:rsidR="00B6722E" w:rsidRPr="00A03528" w:rsidRDefault="00B6722E">
      <w:pPr>
        <w:spacing w:after="0" w:line="480" w:lineRule="auto"/>
        <w:ind w:left="120"/>
        <w:rPr>
          <w:lang w:val="ru-RU"/>
        </w:rPr>
      </w:pPr>
    </w:p>
    <w:p w14:paraId="43BCF62B" w14:textId="77777777" w:rsidR="00B6722E" w:rsidRPr="00A03528" w:rsidRDefault="00B6722E">
      <w:pPr>
        <w:spacing w:after="0"/>
        <w:ind w:left="120"/>
        <w:rPr>
          <w:lang w:val="ru-RU"/>
        </w:rPr>
      </w:pPr>
    </w:p>
    <w:p w14:paraId="433C97DA" w14:textId="77777777" w:rsidR="00B6722E" w:rsidRPr="00A03528" w:rsidRDefault="00675F2C">
      <w:pPr>
        <w:spacing w:after="0" w:line="480" w:lineRule="auto"/>
        <w:ind w:left="120"/>
        <w:rPr>
          <w:lang w:val="ru-RU"/>
        </w:rPr>
      </w:pPr>
      <w:r w:rsidRPr="00A0352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69A63EF" w14:textId="77777777" w:rsidR="00B6722E" w:rsidRPr="00A03528" w:rsidRDefault="00675F2C">
      <w:pPr>
        <w:spacing w:after="0" w:line="480" w:lineRule="auto"/>
        <w:ind w:left="120"/>
        <w:rPr>
          <w:lang w:val="ru-RU"/>
        </w:rPr>
      </w:pPr>
      <w:bookmarkStart w:id="10" w:name="95f05c12-f0c4-4d54-885b-c56ae9683aa1"/>
      <w:r w:rsidRPr="00A03528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A0352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035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035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3528">
        <w:rPr>
          <w:rFonts w:ascii="Times New Roman" w:hAnsi="Times New Roman"/>
          <w:color w:val="000000"/>
          <w:sz w:val="28"/>
          <w:lang w:val="ru-RU"/>
        </w:rPr>
        <w:t>/8</w:t>
      </w:r>
      <w:r>
        <w:rPr>
          <w:rFonts w:ascii="Times New Roman" w:hAnsi="Times New Roman"/>
          <w:color w:val="000000"/>
          <w:sz w:val="28"/>
        </w:rPr>
        <w:t>bc</w:t>
      </w:r>
      <w:r w:rsidRPr="00A03528">
        <w:rPr>
          <w:rFonts w:ascii="Times New Roman" w:hAnsi="Times New Roman"/>
          <w:color w:val="000000"/>
          <w:sz w:val="28"/>
          <w:lang w:val="ru-RU"/>
        </w:rPr>
        <w:t>48892</w:t>
      </w:r>
      <w:bookmarkEnd w:id="10"/>
    </w:p>
    <w:p w14:paraId="6BF88437" w14:textId="77777777" w:rsidR="00B6722E" w:rsidRPr="00A03528" w:rsidRDefault="00B6722E">
      <w:pPr>
        <w:spacing w:after="0"/>
        <w:ind w:left="120"/>
        <w:rPr>
          <w:lang w:val="ru-RU"/>
        </w:rPr>
      </w:pPr>
    </w:p>
    <w:p w14:paraId="37F51B41" w14:textId="77777777" w:rsidR="00B6722E" w:rsidRPr="00A03528" w:rsidRDefault="00675F2C">
      <w:pPr>
        <w:spacing w:after="0" w:line="480" w:lineRule="auto"/>
        <w:ind w:left="120"/>
        <w:rPr>
          <w:lang w:val="ru-RU"/>
        </w:rPr>
      </w:pPr>
      <w:r w:rsidRPr="00A0352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1236E65" w14:textId="77777777" w:rsidR="00B6722E" w:rsidRPr="00A03528" w:rsidRDefault="00675F2C">
      <w:pPr>
        <w:spacing w:after="0" w:line="480" w:lineRule="auto"/>
        <w:ind w:left="120"/>
        <w:rPr>
          <w:lang w:val="ru-RU"/>
        </w:rPr>
      </w:pPr>
      <w:bookmarkStart w:id="11" w:name="e2202d81-27be-4f22-aeb6-9d447e67c650"/>
      <w:r w:rsidRPr="00A03528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A0352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035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035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3528">
        <w:rPr>
          <w:rFonts w:ascii="Times New Roman" w:hAnsi="Times New Roman"/>
          <w:color w:val="000000"/>
          <w:sz w:val="28"/>
          <w:lang w:val="ru-RU"/>
        </w:rPr>
        <w:t>/8</w:t>
      </w:r>
      <w:r>
        <w:rPr>
          <w:rFonts w:ascii="Times New Roman" w:hAnsi="Times New Roman"/>
          <w:color w:val="000000"/>
          <w:sz w:val="28"/>
        </w:rPr>
        <w:t>bc</w:t>
      </w:r>
      <w:r w:rsidRPr="00A03528">
        <w:rPr>
          <w:rFonts w:ascii="Times New Roman" w:hAnsi="Times New Roman"/>
          <w:color w:val="000000"/>
          <w:sz w:val="28"/>
          <w:lang w:val="ru-RU"/>
        </w:rPr>
        <w:t>4889</w:t>
      </w:r>
      <w:bookmarkEnd w:id="11"/>
    </w:p>
    <w:p w14:paraId="574EF41A" w14:textId="77777777" w:rsidR="00B6722E" w:rsidRPr="00A03528" w:rsidRDefault="00B6722E">
      <w:pPr>
        <w:rPr>
          <w:lang w:val="ru-RU"/>
        </w:rPr>
        <w:sectPr w:rsidR="00B6722E" w:rsidRPr="00A03528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0AF77A5E" w14:textId="77777777" w:rsidR="00675F2C" w:rsidRPr="00A03528" w:rsidRDefault="00675F2C">
      <w:pPr>
        <w:rPr>
          <w:lang w:val="ru-RU"/>
        </w:rPr>
      </w:pPr>
    </w:p>
    <w:sectPr w:rsidR="00675F2C" w:rsidRPr="00A0352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53DE4"/>
    <w:multiLevelType w:val="multilevel"/>
    <w:tmpl w:val="48124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214EE4"/>
    <w:multiLevelType w:val="multilevel"/>
    <w:tmpl w:val="760C1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32275F"/>
    <w:multiLevelType w:val="multilevel"/>
    <w:tmpl w:val="31C22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C369CB"/>
    <w:multiLevelType w:val="multilevel"/>
    <w:tmpl w:val="A920D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932773"/>
    <w:multiLevelType w:val="multilevel"/>
    <w:tmpl w:val="62629F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0B22D6"/>
    <w:multiLevelType w:val="multilevel"/>
    <w:tmpl w:val="403EDD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8E2ED9"/>
    <w:multiLevelType w:val="multilevel"/>
    <w:tmpl w:val="10DE6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AA4FBE"/>
    <w:multiLevelType w:val="multilevel"/>
    <w:tmpl w:val="07827D4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BE7A9E"/>
    <w:multiLevelType w:val="multilevel"/>
    <w:tmpl w:val="866ECE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202BB5"/>
    <w:multiLevelType w:val="multilevel"/>
    <w:tmpl w:val="1A44EA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463540B"/>
    <w:multiLevelType w:val="multilevel"/>
    <w:tmpl w:val="F4E46E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4AE1B7D"/>
    <w:multiLevelType w:val="multilevel"/>
    <w:tmpl w:val="79424B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DF0838"/>
    <w:multiLevelType w:val="multilevel"/>
    <w:tmpl w:val="1F4AB0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7FA0BCB"/>
    <w:multiLevelType w:val="multilevel"/>
    <w:tmpl w:val="198465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CB5062C"/>
    <w:multiLevelType w:val="multilevel"/>
    <w:tmpl w:val="03983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F361AF1"/>
    <w:multiLevelType w:val="multilevel"/>
    <w:tmpl w:val="902C5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6AB2D0D"/>
    <w:multiLevelType w:val="multilevel"/>
    <w:tmpl w:val="145697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77206A5"/>
    <w:multiLevelType w:val="multilevel"/>
    <w:tmpl w:val="2AC654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EB593A"/>
    <w:multiLevelType w:val="multilevel"/>
    <w:tmpl w:val="8CCA9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7684D34"/>
    <w:multiLevelType w:val="multilevel"/>
    <w:tmpl w:val="0D8E5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B22F53"/>
    <w:multiLevelType w:val="multilevel"/>
    <w:tmpl w:val="6BFE8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E1D1F4F"/>
    <w:multiLevelType w:val="multilevel"/>
    <w:tmpl w:val="8460D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C96C76"/>
    <w:multiLevelType w:val="multilevel"/>
    <w:tmpl w:val="4E3E1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29A5A13"/>
    <w:multiLevelType w:val="multilevel"/>
    <w:tmpl w:val="CB506C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3EB5217"/>
    <w:multiLevelType w:val="multilevel"/>
    <w:tmpl w:val="F02EDE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7606E21"/>
    <w:multiLevelType w:val="multilevel"/>
    <w:tmpl w:val="591866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A7E06ED"/>
    <w:multiLevelType w:val="multilevel"/>
    <w:tmpl w:val="E7FAFB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48300A"/>
    <w:multiLevelType w:val="multilevel"/>
    <w:tmpl w:val="5F2CB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1491854"/>
    <w:multiLevelType w:val="multilevel"/>
    <w:tmpl w:val="0A98C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D734C7"/>
    <w:multiLevelType w:val="multilevel"/>
    <w:tmpl w:val="C7162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5543933"/>
    <w:multiLevelType w:val="multilevel"/>
    <w:tmpl w:val="49280E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83A78F4"/>
    <w:multiLevelType w:val="multilevel"/>
    <w:tmpl w:val="F0FCA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96F5275"/>
    <w:multiLevelType w:val="multilevel"/>
    <w:tmpl w:val="1174D3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DFD76EE"/>
    <w:multiLevelType w:val="multilevel"/>
    <w:tmpl w:val="9E9A0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E3F557C"/>
    <w:multiLevelType w:val="multilevel"/>
    <w:tmpl w:val="6FCA0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E662F7A"/>
    <w:multiLevelType w:val="multilevel"/>
    <w:tmpl w:val="2E5CE8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20D6062"/>
    <w:multiLevelType w:val="multilevel"/>
    <w:tmpl w:val="B3AC4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2E23ADD"/>
    <w:multiLevelType w:val="multilevel"/>
    <w:tmpl w:val="C97E9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3627DF6"/>
    <w:multiLevelType w:val="multilevel"/>
    <w:tmpl w:val="1F0A1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3DE0A69"/>
    <w:multiLevelType w:val="multilevel"/>
    <w:tmpl w:val="280A85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FCD62B8"/>
    <w:multiLevelType w:val="multilevel"/>
    <w:tmpl w:val="D2BAE7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54BB0"/>
    <w:multiLevelType w:val="multilevel"/>
    <w:tmpl w:val="A2A2C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C749F7"/>
    <w:multiLevelType w:val="multilevel"/>
    <w:tmpl w:val="B3241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5"/>
  </w:num>
  <w:num w:numId="3">
    <w:abstractNumId w:val="3"/>
  </w:num>
  <w:num w:numId="4">
    <w:abstractNumId w:val="38"/>
  </w:num>
  <w:num w:numId="5">
    <w:abstractNumId w:val="1"/>
  </w:num>
  <w:num w:numId="6">
    <w:abstractNumId w:val="0"/>
  </w:num>
  <w:num w:numId="7">
    <w:abstractNumId w:val="4"/>
  </w:num>
  <w:num w:numId="8">
    <w:abstractNumId w:val="31"/>
  </w:num>
  <w:num w:numId="9">
    <w:abstractNumId w:val="41"/>
  </w:num>
  <w:num w:numId="10">
    <w:abstractNumId w:val="11"/>
  </w:num>
  <w:num w:numId="11">
    <w:abstractNumId w:val="22"/>
  </w:num>
  <w:num w:numId="12">
    <w:abstractNumId w:val="7"/>
  </w:num>
  <w:num w:numId="13">
    <w:abstractNumId w:val="33"/>
  </w:num>
  <w:num w:numId="14">
    <w:abstractNumId w:val="40"/>
  </w:num>
  <w:num w:numId="15">
    <w:abstractNumId w:val="17"/>
  </w:num>
  <w:num w:numId="16">
    <w:abstractNumId w:val="28"/>
  </w:num>
  <w:num w:numId="17">
    <w:abstractNumId w:val="21"/>
  </w:num>
  <w:num w:numId="18">
    <w:abstractNumId w:val="6"/>
  </w:num>
  <w:num w:numId="19">
    <w:abstractNumId w:val="15"/>
  </w:num>
  <w:num w:numId="20">
    <w:abstractNumId w:val="34"/>
  </w:num>
  <w:num w:numId="21">
    <w:abstractNumId w:val="20"/>
  </w:num>
  <w:num w:numId="22">
    <w:abstractNumId w:val="37"/>
  </w:num>
  <w:num w:numId="23">
    <w:abstractNumId w:val="12"/>
  </w:num>
  <w:num w:numId="24">
    <w:abstractNumId w:val="26"/>
  </w:num>
  <w:num w:numId="25">
    <w:abstractNumId w:val="2"/>
  </w:num>
  <w:num w:numId="26">
    <w:abstractNumId w:val="19"/>
  </w:num>
  <w:num w:numId="27">
    <w:abstractNumId w:val="39"/>
  </w:num>
  <w:num w:numId="28">
    <w:abstractNumId w:val="30"/>
  </w:num>
  <w:num w:numId="29">
    <w:abstractNumId w:val="18"/>
  </w:num>
  <w:num w:numId="30">
    <w:abstractNumId w:val="10"/>
  </w:num>
  <w:num w:numId="31">
    <w:abstractNumId w:val="27"/>
  </w:num>
  <w:num w:numId="32">
    <w:abstractNumId w:val="24"/>
  </w:num>
  <w:num w:numId="33">
    <w:abstractNumId w:val="36"/>
  </w:num>
  <w:num w:numId="34">
    <w:abstractNumId w:val="14"/>
  </w:num>
  <w:num w:numId="35">
    <w:abstractNumId w:val="35"/>
  </w:num>
  <w:num w:numId="36">
    <w:abstractNumId w:val="42"/>
  </w:num>
  <w:num w:numId="37">
    <w:abstractNumId w:val="8"/>
  </w:num>
  <w:num w:numId="38">
    <w:abstractNumId w:val="13"/>
  </w:num>
  <w:num w:numId="39">
    <w:abstractNumId w:val="23"/>
  </w:num>
  <w:num w:numId="40">
    <w:abstractNumId w:val="32"/>
  </w:num>
  <w:num w:numId="41">
    <w:abstractNumId w:val="9"/>
  </w:num>
  <w:num w:numId="42">
    <w:abstractNumId w:val="29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6722E"/>
    <w:rsid w:val="00675F2C"/>
    <w:rsid w:val="00A03528"/>
    <w:rsid w:val="00B6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CCC84"/>
  <w15:docId w15:val="{DA4FE505-3D55-46BB-8729-BFA7FDB5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7f412850" TargetMode="Externa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2850" TargetMode="External"/><Relationship Id="rId20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5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28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8349</Words>
  <Characters>47594</Characters>
  <Application>Microsoft Office Word</Application>
  <DocSecurity>0</DocSecurity>
  <Lines>396</Lines>
  <Paragraphs>111</Paragraphs>
  <ScaleCrop>false</ScaleCrop>
  <Company/>
  <LinksUpToDate>false</LinksUpToDate>
  <CharactersWithSpaces>55832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cp:lastPrinted>2024-09-17T13:09:00Z</cp:lastPrinted>
  <dcterms:created xsi:type="dcterms:W3CDTF">2024-09-17T13:05:00Z</dcterms:created>
  <dcterms:modified xsi:type="dcterms:W3CDTF">2024-09-17T13:09:00Z</dcterms:modified>
</cp:coreProperties>
</file>